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66" w:rsidRDefault="00675E66" w:rsidP="00675E6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Literature (161 - 170)</w:t>
      </w: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ab/>
      </w: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675E66" w:rsidRDefault="00675E66" w:rsidP="00675E66">
      <w:pPr>
        <w:rPr>
          <w:b/>
          <w:sz w:val="28"/>
        </w:rPr>
      </w:pPr>
    </w:p>
    <w:p w:rsidR="00675E66" w:rsidRPr="00675E66" w:rsidRDefault="00675E66" w:rsidP="00675E6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Characterization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Describes character feelings or thoughts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Describes characters based on details </w:t>
      </w:r>
    </w:p>
    <w:p w:rsidR="00675E66" w:rsidRPr="00675E66" w:rsidRDefault="00675E66" w:rsidP="00675E6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Inferences, Conclusions, Predictions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Draws conclusions from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characters in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plot in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setting in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from pictures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predictions from literary text </w:t>
      </w:r>
    </w:p>
    <w:p w:rsidR="00675E66" w:rsidRPr="00675E66" w:rsidRDefault="00675E66" w:rsidP="00675E6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Locating Information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cause in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characters in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events in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setting in literary text </w:t>
      </w:r>
    </w:p>
    <w:p w:rsidR="00675E66" w:rsidRPr="00675E66" w:rsidRDefault="00675E66" w:rsidP="00675E6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Main or Central Idea, Topic, Titles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main idea in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the central idea in literary text </w:t>
      </w:r>
    </w:p>
    <w:p w:rsidR="00675E66" w:rsidRPr="00675E66" w:rsidRDefault="00675E66" w:rsidP="00675E6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Plot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problem/conflict in literary text 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the resolution of conflict in literary text </w:t>
      </w:r>
    </w:p>
    <w:p w:rsidR="00675E66" w:rsidRPr="00675E66" w:rsidRDefault="00675E66" w:rsidP="00675E6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Sequencing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literary text </w:t>
      </w:r>
    </w:p>
    <w:p w:rsidR="00675E66" w:rsidRPr="00675E66" w:rsidRDefault="00675E66" w:rsidP="00675E6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Setting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setting </w:t>
      </w:r>
    </w:p>
    <w:p w:rsidR="00675E66" w:rsidRPr="00675E66" w:rsidRDefault="00675E66" w:rsidP="00675E6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Theme, Moral, Lesson</w:t>
      </w:r>
    </w:p>
    <w:p w:rsidR="00675E66" w:rsidRPr="00675E66" w:rsidRDefault="00675E66" w:rsidP="00675E66">
      <w:pPr>
        <w:pStyle w:val="ListParagraph"/>
        <w:numPr>
          <w:ilvl w:val="1"/>
          <w:numId w:val="3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the lesson learned by a character </w:t>
      </w:r>
    </w:p>
    <w:p w:rsidR="00C83EDF" w:rsidRDefault="00C83EDF" w:rsidP="00C83EDF">
      <w:pPr>
        <w:jc w:val="center"/>
        <w:rPr>
          <w:b/>
          <w:sz w:val="28"/>
        </w:rPr>
      </w:pP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675E66" w:rsidRDefault="00675E66" w:rsidP="00675E66">
      <w:pPr>
        <w:jc w:val="center"/>
        <w:rPr>
          <w:b/>
          <w:sz w:val="28"/>
        </w:rPr>
      </w:pPr>
    </w:p>
    <w:p w:rsidR="00675E66" w:rsidRPr="00675E66" w:rsidRDefault="00675E66" w:rsidP="00675E66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Author's Craft: Figurative Language</w:t>
      </w:r>
    </w:p>
    <w:p w:rsidR="00675E66" w:rsidRPr="00675E66" w:rsidRDefault="00675E66" w:rsidP="00675E66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Interprets idiom in literary text </w:t>
      </w:r>
    </w:p>
    <w:p w:rsidR="00675E66" w:rsidRPr="00675E66" w:rsidRDefault="00675E66" w:rsidP="00675E66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Author's Craft: Imagery, Description</w:t>
      </w:r>
    </w:p>
    <w:p w:rsidR="00675E66" w:rsidRPr="00675E66" w:rsidRDefault="00675E66" w:rsidP="00675E66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that descriptions appeal to different senses </w:t>
      </w:r>
    </w:p>
    <w:p w:rsidR="00675E66" w:rsidRDefault="00675E66" w:rsidP="00675E66">
      <w:pPr>
        <w:jc w:val="center"/>
        <w:rPr>
          <w:b/>
          <w:sz w:val="28"/>
        </w:rPr>
      </w:pPr>
    </w:p>
    <w:p w:rsidR="00675E66" w:rsidRDefault="00675E66" w:rsidP="00675E66">
      <w:pPr>
        <w:jc w:val="center"/>
        <w:rPr>
          <w:b/>
          <w:sz w:val="28"/>
        </w:rPr>
      </w:pPr>
    </w:p>
    <w:p w:rsidR="00675E66" w:rsidRDefault="00675E66" w:rsidP="00675E66">
      <w:pPr>
        <w:jc w:val="center"/>
        <w:rPr>
          <w:b/>
          <w:sz w:val="28"/>
        </w:rPr>
      </w:pPr>
      <w:r>
        <w:rPr>
          <w:b/>
          <w:sz w:val="28"/>
        </w:rPr>
        <w:t>Literature (171 - 180)</w:t>
      </w: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ab/>
      </w: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675E66" w:rsidRDefault="00675E66" w:rsidP="00675E66">
      <w:pPr>
        <w:rPr>
          <w:b/>
          <w:sz w:val="28"/>
        </w:rPr>
      </w:pPr>
    </w:p>
    <w:p w:rsidR="00675E66" w:rsidRPr="00675E66" w:rsidRDefault="00675E66" w:rsidP="00675E6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Characterization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Analyzes dialogue to understand characters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Compares or contrasts characters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Describes character feelings or thoughts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Describes characters based on details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main characters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Recognizes story characters </w:t>
      </w:r>
    </w:p>
    <w:p w:rsidR="00675E66" w:rsidRPr="00675E66" w:rsidRDefault="00675E66" w:rsidP="00675E6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Inferences, Conclusions, Predictions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Draws conclusions from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characters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plot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setting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based on a title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from poetry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predictions from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Predicts events from a picture </w:t>
      </w:r>
    </w:p>
    <w:p w:rsidR="00675E66" w:rsidRPr="00675E66" w:rsidRDefault="00675E66" w:rsidP="00675E6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Locating Information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cause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effect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characters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events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setting in literary text </w:t>
      </w:r>
    </w:p>
    <w:p w:rsidR="00675E66" w:rsidRPr="00675E66" w:rsidRDefault="00675E66" w:rsidP="00675E6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Main or Central Idea, Topic, Titles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main idea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the central idea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the best title for a literary text </w:t>
      </w:r>
    </w:p>
    <w:p w:rsidR="00675E66" w:rsidRPr="00675E66" w:rsidRDefault="00675E66" w:rsidP="00675E6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Plot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problem/conflict in literary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the resolution of conflict in literary text </w:t>
      </w:r>
    </w:p>
    <w:p w:rsidR="00675E66" w:rsidRPr="00675E66" w:rsidRDefault="00675E66" w:rsidP="00675E6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Sequencing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informational text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literary text </w:t>
      </w:r>
    </w:p>
    <w:p w:rsidR="00675E66" w:rsidRPr="00675E66" w:rsidRDefault="00675E66" w:rsidP="00675E6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Setting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Compares or contrasts setting across literary texts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Draws conclusions about a setting based on a description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details that reveal aspects of setting </w:t>
      </w:r>
    </w:p>
    <w:p w:rsidR="00675E66" w:rsidRP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setting </w:t>
      </w:r>
    </w:p>
    <w:p w:rsidR="00675E66" w:rsidRPr="00675E66" w:rsidRDefault="00675E66" w:rsidP="00675E66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Theme, Moral, Lesson</w:t>
      </w:r>
    </w:p>
    <w:p w:rsidR="00675E66" w:rsidRDefault="00675E66" w:rsidP="00675E66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the lesson learned by a character </w:t>
      </w:r>
    </w:p>
    <w:p w:rsidR="00675E66" w:rsidRDefault="00675E66" w:rsidP="00675E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675E66" w:rsidRPr="00675E66" w:rsidRDefault="00675E66" w:rsidP="00675E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5E66" w:rsidRPr="00675E66" w:rsidRDefault="00675E66" w:rsidP="00675E6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Author's Craft: Figurative Language</w:t>
      </w:r>
    </w:p>
    <w:p w:rsidR="00675E66" w:rsidRPr="00675E66" w:rsidRDefault="00675E66" w:rsidP="00675E6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Interprets idiom in literary text </w:t>
      </w:r>
    </w:p>
    <w:p w:rsidR="00675E66" w:rsidRPr="00675E66" w:rsidRDefault="00675E66" w:rsidP="00675E6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Interprets simile in literary text </w:t>
      </w:r>
    </w:p>
    <w:p w:rsidR="00675E66" w:rsidRPr="00675E66" w:rsidRDefault="00675E66" w:rsidP="00675E6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the meaning of common idioms </w:t>
      </w:r>
    </w:p>
    <w:p w:rsidR="00675E66" w:rsidRPr="00675E66" w:rsidRDefault="00675E66" w:rsidP="00675E6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Author's Craft: Imagery, Description</w:t>
      </w:r>
    </w:p>
    <w:p w:rsidR="00675E66" w:rsidRPr="00675E66" w:rsidRDefault="00675E66" w:rsidP="00675E6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that descriptions appeal to different senses </w:t>
      </w:r>
    </w:p>
    <w:p w:rsidR="00675E66" w:rsidRPr="00675E66" w:rsidRDefault="00675E66" w:rsidP="00675E6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Characteristics of Genre: Literary</w:t>
      </w:r>
    </w:p>
    <w:p w:rsidR="00675E66" w:rsidRPr="00675E66" w:rsidRDefault="00675E66" w:rsidP="00675E6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a fairy tale </w:t>
      </w:r>
    </w:p>
    <w:p w:rsidR="00675E66" w:rsidRPr="00675E66" w:rsidRDefault="00675E66" w:rsidP="00675E6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a story that could happen </w:t>
      </w:r>
    </w:p>
    <w:p w:rsidR="00675E66" w:rsidRPr="00675E66" w:rsidRDefault="00675E66" w:rsidP="00675E6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Classifies literary text as make</w:t>
      </w:r>
      <w:r w:rsidRPr="00675E66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believe </w:t>
      </w:r>
    </w:p>
    <w:p w:rsidR="00675E66" w:rsidRPr="00675E66" w:rsidRDefault="00675E66" w:rsidP="00675E66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poetry </w:t>
      </w:r>
    </w:p>
    <w:p w:rsidR="00675E66" w:rsidRDefault="00675E66" w:rsidP="00C83EDF">
      <w:pPr>
        <w:jc w:val="center"/>
        <w:rPr>
          <w:b/>
          <w:sz w:val="28"/>
        </w:rPr>
      </w:pPr>
    </w:p>
    <w:p w:rsidR="00675E66" w:rsidRDefault="00675E66" w:rsidP="00675E66">
      <w:pPr>
        <w:jc w:val="center"/>
        <w:rPr>
          <w:b/>
          <w:sz w:val="28"/>
        </w:rPr>
      </w:pPr>
      <w:r>
        <w:rPr>
          <w:b/>
          <w:sz w:val="28"/>
        </w:rPr>
        <w:t>Literature (181 - 190)</w:t>
      </w: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ab/>
      </w: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675E66" w:rsidRDefault="00675E66" w:rsidP="00C83EDF">
      <w:pPr>
        <w:jc w:val="center"/>
        <w:rPr>
          <w:b/>
          <w:sz w:val="28"/>
        </w:rPr>
      </w:pP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Characterization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Analyzes dialogue to understand characters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Compares or contrasts characters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Describes character feelings or thoughts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Describes characters based on details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Explains character motivation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main characters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Recognizes story characters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how characters are developed or changed </w:t>
      </w: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Inferences, Conclusions, Predictions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Draws conclusions from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characters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plot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about setting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based on a title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inferences from poetry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Makes predictions from literary text </w:t>
      </w: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Locating Information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cause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effect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characters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events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Locates details about setting in literary text </w:t>
      </w: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Main or Central Idea, Topic, Titles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main idea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the central idea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the best title for a literary text </w:t>
      </w: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Plot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problem/conflict in literary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the resolution of conflict in literary text </w:t>
      </w: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Sequencing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informational text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sequence in literary text </w:t>
      </w: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Setting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Compares or contrasts setting across literary texts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Draws conclusions about a setting based on a description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details that reveal aspects of setting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setting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Recognizes description of setting </w:t>
      </w: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Summarizing, Paraphrasing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Summarizes literary text </w:t>
      </w:r>
    </w:p>
    <w:p w:rsidR="00675E66" w:rsidRPr="00675E66" w:rsidRDefault="00675E66" w:rsidP="00675E66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Theme, Moral, Lesson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a shared theme in multiple texts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the lesson learned by a character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the moral of a story </w:t>
      </w:r>
    </w:p>
    <w:p w:rsidR="00675E66" w:rsidRPr="00675E66" w:rsidRDefault="00675E66" w:rsidP="00675E66">
      <w:pPr>
        <w:pStyle w:val="ListParagraph"/>
        <w:numPr>
          <w:ilvl w:val="1"/>
          <w:numId w:val="3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theme in literary text </w:t>
      </w:r>
    </w:p>
    <w:p w:rsidR="00675E66" w:rsidRDefault="00675E66" w:rsidP="00C83EDF">
      <w:pPr>
        <w:jc w:val="center"/>
        <w:rPr>
          <w:b/>
          <w:sz w:val="28"/>
        </w:rPr>
      </w:pPr>
    </w:p>
    <w:p w:rsidR="00675E66" w:rsidRDefault="00675E66" w:rsidP="00675E66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675E66" w:rsidRDefault="00675E66" w:rsidP="00675E66">
      <w:pPr>
        <w:rPr>
          <w:b/>
          <w:sz w:val="28"/>
        </w:rPr>
      </w:pPr>
    </w:p>
    <w:p w:rsidR="00675E66" w:rsidRPr="00675E66" w:rsidRDefault="00675E66" w:rsidP="00675E66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Author's Craft: Figurative Language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simile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Interprets allusion in literary text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Interprets idiom in literary text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Interprets metaphor in literary text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Interprets simile in literary text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Understands the meaning of common idioms </w:t>
      </w:r>
    </w:p>
    <w:p w:rsidR="00675E66" w:rsidRPr="00675E66" w:rsidRDefault="00675E66" w:rsidP="00675E66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Author's Craft: Imagery, Description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imagery or description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that descriptions appeal to different senses </w:t>
      </w:r>
    </w:p>
    <w:p w:rsidR="00675E66" w:rsidRPr="00675E66" w:rsidRDefault="00675E66" w:rsidP="00675E66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Author's Craft: Perspective, Attitude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narrator's perspective in literary text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Evaluates literary text for evidence of bias or stereotypes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Infers narrator's attitude in literary text </w:t>
      </w:r>
    </w:p>
    <w:p w:rsidR="00675E66" w:rsidRPr="00675E66" w:rsidRDefault="00675E66" w:rsidP="00675E66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Characteristics of Genre: Literary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a fairy tale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a nursery rhyme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a play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a story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a story that could happen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a tall tale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fantasy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Classifies literary text as make</w:t>
      </w:r>
      <w:r w:rsidRPr="00675E66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believe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poetry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Classifies literary text as realistic fiction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use of rhyme in poetry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Recognizes terms associated with drama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characteristics of fairy tales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Understands characteristics of fiction </w:t>
      </w:r>
    </w:p>
    <w:p w:rsidR="00675E66" w:rsidRPr="00675E66" w:rsidRDefault="00675E66" w:rsidP="00675E66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Mood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mood in literary text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Determines mood in poetry </w:t>
      </w:r>
    </w:p>
    <w:p w:rsidR="00675E66" w:rsidRPr="00675E66" w:rsidRDefault="00675E66" w:rsidP="00675E66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Point of View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 xml:space="preserve">Identifies the narrator in literary text </w:t>
      </w:r>
    </w:p>
    <w:p w:rsidR="00675E66" w:rsidRPr="00675E66" w:rsidRDefault="00675E66" w:rsidP="00675E66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E66">
        <w:rPr>
          <w:rFonts w:ascii="Times New Roman" w:eastAsia="Times New Roman" w:hAnsi="Times New Roman" w:cs="Times New Roman"/>
          <w:sz w:val="20"/>
          <w:szCs w:val="20"/>
        </w:rPr>
        <w:t>Recognizes third</w:t>
      </w:r>
      <w:r w:rsidRPr="00675E66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person omniscient point of view </w:t>
      </w:r>
    </w:p>
    <w:p w:rsidR="00675E66" w:rsidRDefault="00675E66" w:rsidP="00675E66">
      <w:pPr>
        <w:rPr>
          <w:b/>
          <w:sz w:val="28"/>
        </w:rPr>
      </w:pPr>
    </w:p>
    <w:p w:rsidR="00675E66" w:rsidRDefault="00675E66" w:rsidP="00C83EDF">
      <w:pPr>
        <w:jc w:val="center"/>
        <w:rPr>
          <w:b/>
          <w:sz w:val="28"/>
        </w:rPr>
      </w:pPr>
    </w:p>
    <w:p w:rsidR="00DD5F01" w:rsidRDefault="007A4103" w:rsidP="00C83EDF">
      <w:pPr>
        <w:jc w:val="center"/>
        <w:rPr>
          <w:b/>
          <w:sz w:val="28"/>
        </w:rPr>
      </w:pPr>
      <w:r>
        <w:rPr>
          <w:b/>
          <w:sz w:val="28"/>
        </w:rPr>
        <w:t>Literature</w:t>
      </w:r>
      <w:r w:rsidR="00DD5F01">
        <w:rPr>
          <w:b/>
          <w:sz w:val="28"/>
        </w:rPr>
        <w:t xml:space="preserve"> (</w:t>
      </w:r>
      <w:r>
        <w:rPr>
          <w:b/>
          <w:sz w:val="28"/>
        </w:rPr>
        <w:t>191 - 200</w:t>
      </w:r>
      <w:r w:rsidR="00C83EDF">
        <w:rPr>
          <w:b/>
          <w:sz w:val="28"/>
        </w:rPr>
        <w:t>)</w:t>
      </w:r>
    </w:p>
    <w:p w:rsidR="00C83EDF" w:rsidRDefault="00DD5F01" w:rsidP="00DD5F01">
      <w:pPr>
        <w:rPr>
          <w:b/>
          <w:sz w:val="28"/>
        </w:rPr>
      </w:pPr>
      <w:r>
        <w:rPr>
          <w:b/>
          <w:sz w:val="28"/>
        </w:rPr>
        <w:tab/>
      </w:r>
    </w:p>
    <w:p w:rsidR="00DD5F01" w:rsidRDefault="007A4103" w:rsidP="00DD5F01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DD5F01" w:rsidRDefault="00DD5F01" w:rsidP="00DD5F01">
      <w:pPr>
        <w:rPr>
          <w:rFonts w:ascii="Times" w:hAnsi="Times"/>
          <w:sz w:val="20"/>
          <w:szCs w:val="20"/>
        </w:rPr>
      </w:pP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Locating Information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Locates details about characters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Locates details about events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Locates details about setting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cause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details that support main idea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effect in literary text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Sequencing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sequence in informational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sequence in literary text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Inferences, Conclusions, Predictions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Makes inferences about characters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Makes inferences about plot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Makes inferences about setting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Makes inferences based on a title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Makes inferences from poetry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Makes predictions from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Draws conclusions from literary text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Main or Central Idea, Topic, Titles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main idea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the topic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a title that reflects main idea in literary text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Supporting Details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Compares and contrasts ideas presented in two or more literary texts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details that support main idea in literary text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Summarizing, Paraphrasing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Summarizes a sequence of events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Summarizes literary text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Plot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the resolution of conflict in literary text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Characterization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how characters are developed or changed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Compares or contrasts characters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Describes character feelings or thoughts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Describes characters based on details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Analyzes dialogue to understand characters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Explains character motivation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main characters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Setting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setting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Recognizes description of setting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Compares or contrasts setting across literary works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Draws conclusions about a setting based on a description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details that reveal aspects of setting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Theme, Moral, Lesson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the lesson learned by a character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the moral of a fable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the moral of a story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theme in literary text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theme in poetry 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a theme shared by multiple texts </w:t>
      </w:r>
    </w:p>
    <w:p w:rsidR="007A4103" w:rsidRPr="007A4103" w:rsidRDefault="007A4103" w:rsidP="007A4103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Context Clues: Unknown and Multiple-Meaning Words</w:t>
      </w:r>
    </w:p>
    <w:p w:rsidR="007A4103" w:rsidRPr="007A4103" w:rsidRDefault="007A4103" w:rsidP="007A410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DD5F01" w:rsidRDefault="00DD5F01" w:rsidP="00DD5F01">
      <w:pPr>
        <w:rPr>
          <w:b/>
          <w:sz w:val="28"/>
        </w:rPr>
      </w:pPr>
    </w:p>
    <w:p w:rsidR="00DD5F01" w:rsidRDefault="007A4103" w:rsidP="00DD5F01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DD5F01" w:rsidRDefault="00DD5F01" w:rsidP="00DD5F01">
      <w:pPr>
        <w:rPr>
          <w:b/>
          <w:sz w:val="28"/>
        </w:rPr>
      </w:pP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Sequencing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sequence in literary text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Summarizing, Paraphrasing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Summarizes a sequence of events in literary text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Plot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Characterization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Describes character feelings or thoughts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Theme, Moral, Lesson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theme in poetry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Mood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mood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mood in poetry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Analyzes how mood is conveyed in literary text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Point of View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the narrator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Recognizes first-person point of view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Recognizes third-person omniscient point of view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how first-person and third-person narratives differ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Author's Craft: Foreshadowing, Flashback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how authors develop characters using flashback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Author's Craft: Figurative Language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simile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Interprets allusion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Interprets idiom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Interprets metaphor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Interprets onomatopoeia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Interprets simile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the meaning of common idioms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Analyzes how mood is conveyed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Analyzes the effect of figurative language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metaphor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onomatopoeia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Author's Craft: Imagery, Description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that descriptions appeal to different senses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a literal description that supports a given idea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imagery or description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Author's Craft: Perspective, Attitude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Infers narrator's attitude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Determines narrator's perspective in literary text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Evaluates literary text for evidence of bias or stereotypes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Word Categorization, Classification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sentences that describe feelings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Context Clues: Unknown and Multiple-Meaning Words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Academic and Content Vocabulary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Characteristics of Genre: Literary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use of repetition in poetry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use of rhyme in poetry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Recognizes terms commonly used in drama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Recognizes terms commonly used in poetry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characteristics of fables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Understands characteristics of fiction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literary text as a nursery rhyme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literary text as a play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literary text as a story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literary text as a tall tale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literary text as fantasy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literary text as historical fiction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literary text as poetry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literary text as realistic fiction 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Identifies make-believe statements in literary text </w:t>
      </w:r>
    </w:p>
    <w:p w:rsidR="007A4103" w:rsidRPr="007A4103" w:rsidRDefault="007A4103" w:rsidP="007A4103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>Characteristics of Genre: Literary Nonfiction</w:t>
      </w:r>
    </w:p>
    <w:p w:rsidR="007A4103" w:rsidRPr="007A4103" w:rsidRDefault="007A4103" w:rsidP="007A4103">
      <w:pPr>
        <w:pStyle w:val="ListParagraph"/>
        <w:numPr>
          <w:ilvl w:val="1"/>
          <w:numId w:val="10"/>
        </w:numPr>
        <w:rPr>
          <w:rFonts w:ascii="Times" w:hAnsi="Times"/>
          <w:sz w:val="20"/>
          <w:szCs w:val="20"/>
        </w:rPr>
      </w:pPr>
      <w:r w:rsidRPr="007A4103">
        <w:rPr>
          <w:rFonts w:ascii="Times" w:hAnsi="Times"/>
          <w:sz w:val="20"/>
          <w:szCs w:val="20"/>
        </w:rPr>
        <w:t xml:space="preserve">Classifies text as a personal narrative essay </w:t>
      </w:r>
    </w:p>
    <w:p w:rsidR="00DD5F01" w:rsidRDefault="00DD5F01" w:rsidP="00DD5F01">
      <w:pPr>
        <w:rPr>
          <w:b/>
          <w:sz w:val="28"/>
        </w:rPr>
      </w:pPr>
    </w:p>
    <w:p w:rsidR="00FC622A" w:rsidRDefault="00FC622A" w:rsidP="00DD5F01">
      <w:pPr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2823A8" w:rsidRDefault="002823A8" w:rsidP="00C83EDF">
      <w:pPr>
        <w:jc w:val="center"/>
        <w:rPr>
          <w:b/>
          <w:sz w:val="28"/>
        </w:rPr>
      </w:pPr>
    </w:p>
    <w:p w:rsidR="002823A8" w:rsidRDefault="002823A8" w:rsidP="00C83EDF">
      <w:pPr>
        <w:jc w:val="center"/>
        <w:rPr>
          <w:b/>
          <w:sz w:val="28"/>
        </w:rPr>
      </w:pPr>
    </w:p>
    <w:p w:rsidR="002823A8" w:rsidRDefault="002823A8" w:rsidP="00C83EDF">
      <w:pPr>
        <w:jc w:val="center"/>
        <w:rPr>
          <w:b/>
          <w:sz w:val="28"/>
        </w:rPr>
      </w:pPr>
    </w:p>
    <w:p w:rsidR="002823A8" w:rsidRDefault="002823A8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2823A8" w:rsidRDefault="002823A8" w:rsidP="002823A8">
      <w:pPr>
        <w:jc w:val="center"/>
        <w:rPr>
          <w:b/>
          <w:sz w:val="28"/>
        </w:rPr>
      </w:pPr>
      <w:r>
        <w:rPr>
          <w:b/>
          <w:sz w:val="28"/>
        </w:rPr>
        <w:t>Literature (201 - 210)</w:t>
      </w: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ab/>
      </w: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2823A8" w:rsidRDefault="002823A8" w:rsidP="002823A8">
      <w:pPr>
        <w:rPr>
          <w:rFonts w:ascii="Times" w:hAnsi="Times"/>
          <w:sz w:val="20"/>
          <w:szCs w:val="20"/>
        </w:rPr>
      </w:pP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Locating Information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details about characters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details about events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Locates details about setting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cause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details that support main idea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effect in literary text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Sequencing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sequence in informational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sequence in literary text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Inferences, Conclusions, Predictions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about characters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about plot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about setting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based on a title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inferences from poetry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predictions from literary nonfiction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Makes predictions from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Draws conclusions from literary text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Main or Central Idea, Topic, Titles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main idea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the topic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a title that reflects main idea in literary text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Supporting Details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Compares and contrasts ideas presented in two or more literary texts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details that support main idea in literary text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Summarizing, Paraphrasing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Summarizes a sequence of events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Summarizes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Summarizes poetry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Plot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the resolution of conflict in literary text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Characterization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character relationships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how characters are developed or changed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Compares or contrasts characters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Describes character feelings or thoughts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Describes characters based on details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dialogue to understand characters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Explains character motivation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main characters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Setting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setting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description of setting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Compares or contrasts setting across literary works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Draws conclusions about a setting based on a description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details that reveal aspects of setting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Theme, Moral, Lesson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the lesson learned by a character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the moral of a fable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the moral of a story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theme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theme in poetry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a theme shared by multiple texts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the development of a shared theme in multiple texts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details that support the theme in literary text 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multiple themes in one text </w:t>
      </w:r>
    </w:p>
    <w:p w:rsidR="002823A8" w:rsidRPr="009E3BC8" w:rsidRDefault="002823A8" w:rsidP="002823A8">
      <w:pPr>
        <w:pStyle w:val="ListParagraph"/>
        <w:numPr>
          <w:ilvl w:val="0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Context Clues: Unknown and Multiple-Meaning Words</w:t>
      </w:r>
    </w:p>
    <w:p w:rsidR="002823A8" w:rsidRPr="009E3BC8" w:rsidRDefault="002823A8" w:rsidP="002823A8">
      <w:pPr>
        <w:pStyle w:val="ListParagraph"/>
        <w:numPr>
          <w:ilvl w:val="1"/>
          <w:numId w:val="15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2823A8" w:rsidRDefault="002823A8" w:rsidP="002823A8">
      <w:pPr>
        <w:rPr>
          <w:b/>
          <w:sz w:val="28"/>
        </w:rPr>
      </w:pP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2823A8" w:rsidRDefault="002823A8" w:rsidP="002823A8">
      <w:pPr>
        <w:rPr>
          <w:b/>
          <w:sz w:val="28"/>
        </w:rPr>
      </w:pP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Sequencing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sequence in literary text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Summarizing, Paraphrasing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Summarizes a sequence of events in literary text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Plot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Characterization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Describes character feelings or thoughts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Setting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how setting affects mood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Theme, Moral, Lesson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theme in poetry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Mood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mood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mood in poetry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how mood is conveyed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how setting affects mood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Point of View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the effect of narrator's point of view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the narrator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first-person point of view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Recognizes third-person omniscient point of view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how first-person and third-person narratives differ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Describes information conveyed by a third-person limited narrator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Dialogue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dialogue as the primary structure of a literary text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Text Structure: Organization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the use of a chronology structure in informational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form or structure in poetry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Foreshadowing, Flashback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how authors develop characters using flashback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flashback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foreshadowing in literary text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Figurative Language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the effect of word choice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simile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symbolism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allusion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extended metaphor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idiom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irony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metaphor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onomatopoeia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simile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symbolism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the effect of repetition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use of rhyme in poetry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the meaning of common idioms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how mood is conveyed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alliteration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idiom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Analyzes the effect of figurative language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metaphor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onomatopoeia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Imagery, Description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that descriptions appeal to different senses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a literal description that supports a given idea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imagery or description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Author's Craft: Perspective, Attitude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narrator's attitude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Infers speaker's attitude in poetry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Determines narrator's perspective in literary text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Evaluates literary text for evidence of bias or stereotypes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Context Clues: Unknown and Multiple-Meaning Words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Word Nuances and Shades of Meaning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the meaning of idioms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Academic and Content Vocabulary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Characteristics of Genre: Literary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Interprets use of rhyme in poetry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characteristics of fiction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characteristics of legends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characteristics of myths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characteristics of plays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characteristics of poetry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Understands characteristics of tall tales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literary text as a fable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literary text as a legend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literary text as a story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literary text as historical fiction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literary text as poetry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literary text as realistic fiction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Distinguishes between text found in stories and poetry 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Identifies form or structure in poetry </w:t>
      </w:r>
    </w:p>
    <w:p w:rsidR="002823A8" w:rsidRPr="009E3BC8" w:rsidRDefault="002823A8" w:rsidP="002823A8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>Characteristics of Genre: Literary Nonfiction</w:t>
      </w:r>
    </w:p>
    <w:p w:rsidR="002823A8" w:rsidRPr="009E3BC8" w:rsidRDefault="002823A8" w:rsidP="002823A8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9E3BC8">
        <w:rPr>
          <w:rFonts w:ascii="Times" w:hAnsi="Times"/>
          <w:sz w:val="20"/>
          <w:szCs w:val="20"/>
        </w:rPr>
        <w:t xml:space="preserve">Classifies text as a personal narrative essay </w:t>
      </w:r>
    </w:p>
    <w:p w:rsidR="002823A8" w:rsidRDefault="002823A8" w:rsidP="002823A8">
      <w:pPr>
        <w:rPr>
          <w:b/>
          <w:sz w:val="28"/>
        </w:rPr>
      </w:pPr>
    </w:p>
    <w:p w:rsidR="007A4103" w:rsidRDefault="007A4103" w:rsidP="00C83EDF">
      <w:pPr>
        <w:jc w:val="center"/>
        <w:rPr>
          <w:b/>
          <w:sz w:val="28"/>
        </w:rPr>
      </w:pPr>
    </w:p>
    <w:p w:rsidR="007A4103" w:rsidRDefault="007A4103" w:rsidP="00C83EDF">
      <w:pPr>
        <w:jc w:val="center"/>
        <w:rPr>
          <w:b/>
          <w:sz w:val="28"/>
        </w:rPr>
      </w:pPr>
    </w:p>
    <w:p w:rsidR="00C83EDF" w:rsidRDefault="00C83EDF" w:rsidP="00C83EDF">
      <w:pPr>
        <w:jc w:val="center"/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2823A8">
      <w:pPr>
        <w:jc w:val="center"/>
        <w:rPr>
          <w:b/>
          <w:sz w:val="28"/>
        </w:rPr>
      </w:pPr>
      <w:r>
        <w:rPr>
          <w:b/>
          <w:sz w:val="28"/>
        </w:rPr>
        <w:t>Literature (211 - 220)</w:t>
      </w: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ab/>
      </w: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2823A8" w:rsidRDefault="002823A8" w:rsidP="002823A8">
      <w:pPr>
        <w:rPr>
          <w:rFonts w:ascii="Times" w:hAnsi="Times"/>
          <w:sz w:val="20"/>
          <w:szCs w:val="20"/>
        </w:rPr>
      </w:pP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Locating Information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Locates details about characters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Locates details about events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Locates details about setting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cause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details that support main idea in literary text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Sequencing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sequence in informational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sequence in literary text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Inferences, Conclusions, Predictions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Makes inferences about characters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Makes inferences about plot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Makes inferences about setting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Makes inferences based on a title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Makes inferences from poetry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Makes predictions from literary nonfiction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Makes predictions from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Draws conclusions from literary text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Main or Central Idea, Topic, Titles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main idea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main idea in poetry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the topic in literary text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Supporting Details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Compares and contrasts ideas presented in two or more literary texts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details that support main idea in literary text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Summarizing, Paraphrasing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Summarizes a sequence of events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Summarizes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Summarizes poetry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Plot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the resolution of conflict in literary text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Characterization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how characters are developed or changed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Describes character feelings or thoughts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Describes characters based on details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dialogue to understand characters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how setting affects characters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Explains character motivation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Setting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setting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Recognizes description of setting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Compares or contrasts setting across literary works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how setting affects characters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how setting affects tone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Draws conclusions about a setting based on a description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details that reveal aspects of setting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Theme, Moral, Lesson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the moral of a fable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theme in literary text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theme in poetry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a theme shared by multiple texts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the development of a shared theme in multiple texts 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details that support the theme in literary text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Dialogue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an example of dialogue </w:t>
      </w:r>
    </w:p>
    <w:p w:rsidR="002823A8" w:rsidRPr="00CB249B" w:rsidRDefault="002823A8" w:rsidP="002823A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Context Clues: Unknown and Multiple-Meaning Words</w:t>
      </w:r>
    </w:p>
    <w:p w:rsidR="002823A8" w:rsidRPr="00CB249B" w:rsidRDefault="002823A8" w:rsidP="002823A8">
      <w:pPr>
        <w:pStyle w:val="ListParagraph"/>
        <w:numPr>
          <w:ilvl w:val="1"/>
          <w:numId w:val="21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2823A8" w:rsidRDefault="002823A8" w:rsidP="002823A8">
      <w:pPr>
        <w:rPr>
          <w:b/>
          <w:sz w:val="28"/>
        </w:rPr>
      </w:pP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2823A8" w:rsidRDefault="002823A8" w:rsidP="002823A8">
      <w:pPr>
        <w:rPr>
          <w:b/>
          <w:sz w:val="28"/>
        </w:rPr>
      </w:pP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Sequencing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sequence in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Summarizing, Paraphrasing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Summarizes a sequence of events in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Plot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Recognizes terms commonly used to describe plot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development of plot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climax in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Characterization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Describes character feelings or thoughts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Theme, Moral, Lesson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theme in poetry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Mood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mood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mood in poetry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how mood is conveyed in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Point of View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the effect of narrator's point of view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Infers how a story would differ if it were told from another point of view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Recognizes first-person point of view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Recognizes third-person omniscient point of view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Recognizes third-person point of view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how an author develops characters with differing points of view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Dialogue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use of dialogue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dialogue as the primary structure of a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Text Structure: Organization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the use of a chronology structure in informational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structure of a drama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form or structure in poetry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Author's Craft: Foreshadowing, Flashback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use of flashback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use of foreshadowing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how authors develop characters using flashback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the concept of foreshadowing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flashback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foreshadowing in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Author's Craft: Figurative Language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the effect of word choice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simile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symbolism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allusion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extended metaphor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idiom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irony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metaphor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onomatopoeia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personification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simile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symbolism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the meaning of common idioms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how mood is conveyed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alliteration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the effect of alliteration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the effect of figurative language in informational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hyperbole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idiom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the effect of figurative language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irony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metaphor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onomatopoeia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paradox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Author's Craft: Imagery, Description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that descriptions appeal to different senses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a literal description that supports a given idea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imagery or description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Author's Craft: Perspective, Attitude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Infers narrator's attitude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Infers speaker's attitude in poetry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narrator's perspective in literary text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Evaluates narrator's attitude in literary text to make an inference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Author's Craft: Style, Voice, Tone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the tone of a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Context Clues: Unknown and Multiple-Meaning Words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Academic and Content Vocabulary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Characteristics of Genre: Literary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stanzas in poetry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use of stage directions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characteristics of fiction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characteristics of myths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characteristics of plays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characteristics of realistic fiction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Classifies literary text as a legend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Classifies literary text as realistic fiction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rhyme scheme in poetry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Distinguishes between tales, myths, fables, and legends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structure of a drama 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form or structure in poetry </w:t>
      </w:r>
    </w:p>
    <w:p w:rsidR="002823A8" w:rsidRPr="00CB249B" w:rsidRDefault="002823A8" w:rsidP="002823A8">
      <w:pPr>
        <w:pStyle w:val="ListParagraph"/>
        <w:numPr>
          <w:ilvl w:val="0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Characteristics of Genre: Literary Nonfiction</w:t>
      </w:r>
    </w:p>
    <w:p w:rsidR="002823A8" w:rsidRPr="00CB249B" w:rsidRDefault="002823A8" w:rsidP="002823A8">
      <w:pPr>
        <w:pStyle w:val="ListParagraph"/>
        <w:numPr>
          <w:ilvl w:val="1"/>
          <w:numId w:val="22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characteristics of realistic fiction </w:t>
      </w: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2823A8">
      <w:pPr>
        <w:jc w:val="center"/>
        <w:rPr>
          <w:b/>
          <w:sz w:val="28"/>
        </w:rPr>
      </w:pPr>
      <w:r>
        <w:rPr>
          <w:b/>
          <w:sz w:val="28"/>
        </w:rPr>
        <w:t>Literature (221 - 230)</w:t>
      </w: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ab/>
      </w: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2823A8" w:rsidRDefault="002823A8" w:rsidP="002823A8">
      <w:pPr>
        <w:rPr>
          <w:rFonts w:ascii="Times" w:hAnsi="Times"/>
          <w:sz w:val="20"/>
          <w:szCs w:val="20"/>
        </w:rPr>
      </w:pP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Locating Information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Locates details about characters in literary text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cause in literary text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Sequencing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sequence in literary text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Inferences, Conclusions, Predictions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about characters in literary text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about plot in literary text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Makes inferences from poetry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Draws conclusions from literary text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Main or Central Idea, Topic, Titles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main idea in poetry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the topic in literary text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Supporting Details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Compares and contrasts ideas presented in two or more literary texts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Summarizing, Paraphrasing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appropriate strategies for summarizing text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Summarizes a dramatic excerpt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Summarizes literary text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Summarizes poetry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Plot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conflict in literary text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how setting contributes to plot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Characterization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how characters are developed or changed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Describes character feelings or thoughts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Describes characters based on details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dialogue to understand characters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how setting affects characters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Explains character motivation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Setting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Compares or contrasts setting across literary works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how setting affects characters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Draws conclusions about a setting based on a description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how setting contributes to plot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details that reveal aspects of setting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Theme, Moral, Lesson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the moral of a fable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theme in literary text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theme in poetry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a theme shared by multiple texts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development of a shared theme in multiple texts 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details that support the theme in literary text </w:t>
      </w:r>
    </w:p>
    <w:p w:rsidR="002823A8" w:rsidRPr="00FA1A6D" w:rsidRDefault="002823A8" w:rsidP="002823A8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Context Clues: Unknown and Multiple-Meaning Words</w:t>
      </w:r>
    </w:p>
    <w:p w:rsidR="002823A8" w:rsidRPr="00FA1A6D" w:rsidRDefault="002823A8" w:rsidP="002823A8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2823A8" w:rsidRDefault="002823A8" w:rsidP="002823A8">
      <w:pPr>
        <w:rPr>
          <w:b/>
          <w:sz w:val="28"/>
        </w:rPr>
      </w:pP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2823A8" w:rsidRDefault="002823A8" w:rsidP="002823A8">
      <w:pPr>
        <w:rPr>
          <w:b/>
          <w:sz w:val="28"/>
        </w:rPr>
      </w:pP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Sequencing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sequence in literary text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Plot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rising action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use of suspense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terms commonly used to describe plot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development of plot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climax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how dialogue advances plot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exposition in literary text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Characterization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Describes character feelings or thoughts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Theme, Moral, Lesson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theme in poetry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Mood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use of suspense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mood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mood in poetry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how mood is conveyed in literary text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Point of View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effect of narrator's point of view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how a story would differ if it were told from another point of view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Recognizes third-person point of view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Describes how an ironic point of view affects meaning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Describes the technique an author uses to develop point of view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Dialogue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use of dialogue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how dialogue advances plot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dialogue as the primary structure of a literary text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Text Structure: Organization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use of a chronology structure in informational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form or structure of poetry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form or structure in poetry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Foreshadowing, Flashback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use of foreshadowing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flashback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foreshadowing in literary text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Figurative Language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effect of word choice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symbolism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allusion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extended metaphor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hyperbole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idiom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irony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metaphor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personification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simile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Interprets symbolism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the meaning of literary terms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how mood is conveyed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alliteration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dialect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hyperbole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idiom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the effect of figurative language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irony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onomatopoeia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paradox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Imagery, Description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that descriptions appeal to different senses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imagery or description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Perspective, Attitude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narrator's attitude in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Infers speaker's attitude in poetry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Evaluates narrator's attitude in literary text to make an inference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Author's Craft: Style, Voice, Tone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what tone is in a literary text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the tone of a literary text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Context Clues: Unknown and Multiple-Meaning Words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Academic and Content Vocabulary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2823A8" w:rsidRPr="00FA1A6D" w:rsidRDefault="002823A8" w:rsidP="002823A8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>Characteristics of Genre: Literary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stanzas in poetry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use of stage directions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characteristics of fiction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characteristics of myths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characteristics of plays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characteristics of sonnet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Classifies literary text as a legend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Understands specific terms used in drama (aside, monologue, soliloquy)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Determines rhyme scheme in poetry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Analyzes form or structure of poetry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Distinguishes between tales, myths, fables, and legends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couplet in poetry </w:t>
      </w:r>
    </w:p>
    <w:p w:rsidR="002823A8" w:rsidRPr="00FA1A6D" w:rsidRDefault="002823A8" w:rsidP="002823A8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FA1A6D">
        <w:rPr>
          <w:rFonts w:ascii="Times" w:hAnsi="Times"/>
          <w:sz w:val="20"/>
          <w:szCs w:val="20"/>
        </w:rPr>
        <w:t xml:space="preserve">Identifies form or structure in poetry </w:t>
      </w:r>
    </w:p>
    <w:p w:rsidR="002823A8" w:rsidRDefault="002823A8" w:rsidP="002823A8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2823A8">
      <w:pPr>
        <w:jc w:val="center"/>
        <w:rPr>
          <w:b/>
          <w:sz w:val="28"/>
        </w:rPr>
      </w:pPr>
      <w:r>
        <w:rPr>
          <w:b/>
          <w:sz w:val="28"/>
        </w:rPr>
        <w:t>Literature (231 - 240)</w:t>
      </w: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ab/>
      </w: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>Key Ideas and Details</w:t>
      </w:r>
    </w:p>
    <w:p w:rsidR="002823A8" w:rsidRDefault="002823A8" w:rsidP="002823A8">
      <w:pPr>
        <w:rPr>
          <w:rFonts w:ascii="Times" w:hAnsi="Times"/>
          <w:sz w:val="20"/>
          <w:szCs w:val="20"/>
        </w:rPr>
      </w:pP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Inferences, Conclusions, Predictions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Makes inferences about plot in literary text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Makes inferences from poetry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Draws conclusions from literary text </w:t>
      </w: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Main or Central Idea, Topic, Titles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Determines main idea in poetry </w:t>
      </w: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Supporting Details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Compares and contrasts ideas presented in two or more literary texts </w:t>
      </w: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Summarizing, Paraphrasing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Summarizes poetry </w:t>
      </w: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Plot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Characterization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Understands how characters are developed or changed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Describes character feelings or thoughts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Describes characters based on details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dialogue to understand characters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how setting affects characters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the effect of characterization </w:t>
      </w: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Setting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how setting affects characters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how setting contributes to theme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details that reveal aspects of setting </w:t>
      </w: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Theme, Moral, Lesson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theme in literary text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theme in poetry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Compares themes in multiple literary texts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how setting contributes to theme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a theme shared by multiple texts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the development of a shared theme in multiple texts 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details that support the theme in literary text </w:t>
      </w:r>
    </w:p>
    <w:p w:rsidR="002823A8" w:rsidRPr="00230543" w:rsidRDefault="002823A8" w:rsidP="002823A8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Context Clues: Unknown and Multiple-Meaning Words</w:t>
      </w:r>
    </w:p>
    <w:p w:rsidR="002823A8" w:rsidRPr="00230543" w:rsidRDefault="002823A8" w:rsidP="002823A8">
      <w:pPr>
        <w:pStyle w:val="ListParagraph"/>
        <w:numPr>
          <w:ilvl w:val="1"/>
          <w:numId w:val="31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2823A8" w:rsidRDefault="002823A8" w:rsidP="002823A8">
      <w:pPr>
        <w:rPr>
          <w:b/>
          <w:sz w:val="28"/>
        </w:rPr>
      </w:pPr>
    </w:p>
    <w:p w:rsidR="002823A8" w:rsidRDefault="002823A8" w:rsidP="002823A8">
      <w:pPr>
        <w:rPr>
          <w:b/>
          <w:sz w:val="28"/>
        </w:rPr>
      </w:pPr>
      <w:r>
        <w:rPr>
          <w:b/>
          <w:sz w:val="28"/>
        </w:rPr>
        <w:t>Craft and Structure</w:t>
      </w:r>
    </w:p>
    <w:p w:rsidR="002823A8" w:rsidRDefault="002823A8" w:rsidP="002823A8">
      <w:pPr>
        <w:rPr>
          <w:b/>
          <w:sz w:val="28"/>
        </w:rPr>
      </w:pP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Supporting Details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details that support narrator's viewpoint in literary text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Plot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problem/conflict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problem/conflict in poetry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Recognizes terms commonly used to describe plot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Understands development of plot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how dialogue advances plot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exposition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falling action in literary text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Characterization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Describes character feelings or thoughts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Theme, Moral, Lesson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theme in poetry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Mood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Determines mood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Determines mood in poetry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Point of View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the effect of narrator's point of view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Infers how a story would differ if it were told from another point of view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Describes how an ironic point of view affects meaning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Dialogue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how dialogue advances plot in literary text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Text Structure: Organization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the use of a chronology structure in informational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form or structure in poetry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Author's Craft: Foreshadowing, Flashback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flashback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foreshadowing in literary text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Author's Craft: Figurative Language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the effect of word choice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the source of an allusion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Interprets allegory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Interprets allusion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Interprets extended metaphor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Interprets irony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Interprets metaphor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Interprets personification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Interprets simile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Interprets symbolism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Understands the meaning of literary terms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how tone is conveyed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alliteration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allusion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hyperbole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idiom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the effect of figurative language in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metonymy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onomatopoeia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oxymoron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paradox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parallelism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Author's Craft: Perspective, Attitude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details that support narrator's viewpoint in literary text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Author's Craft: Style, Voice, Tone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Determines the tone of a literary text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how tone is conveyed in literary text </w:t>
      </w:r>
    </w:p>
    <w:p w:rsidR="002823A8" w:rsidRPr="00230543" w:rsidRDefault="002823A8" w:rsidP="002823A8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>Characteristics of Genre: Literary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use of rhythm in poetry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Analyzes use of stage directions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Understands specific terms used in drama (aside, monologue, soliloquy)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Determines rhyme scheme in poetry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Distinguishes between tales, myths, fables, and legends </w:t>
      </w:r>
    </w:p>
    <w:p w:rsidR="002823A8" w:rsidRPr="00230543" w:rsidRDefault="002823A8" w:rsidP="002823A8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230543">
        <w:rPr>
          <w:rFonts w:ascii="Times" w:hAnsi="Times"/>
          <w:sz w:val="20"/>
          <w:szCs w:val="20"/>
        </w:rPr>
        <w:t xml:space="preserve">Identifies form or structure in poetry </w:t>
      </w:r>
    </w:p>
    <w:p w:rsidR="002823A8" w:rsidRDefault="002823A8" w:rsidP="00C83EDF">
      <w:pPr>
        <w:rPr>
          <w:b/>
          <w:sz w:val="28"/>
        </w:rPr>
      </w:pPr>
    </w:p>
    <w:p w:rsidR="002823A8" w:rsidRDefault="002823A8" w:rsidP="00C83EDF">
      <w:pPr>
        <w:rPr>
          <w:b/>
          <w:sz w:val="28"/>
        </w:rPr>
      </w:pPr>
    </w:p>
    <w:p w:rsidR="002823A8" w:rsidRDefault="002823A8" w:rsidP="002823A8">
      <w:pPr>
        <w:jc w:val="center"/>
        <w:rPr>
          <w:b/>
          <w:sz w:val="28"/>
        </w:rPr>
      </w:pPr>
      <w:r>
        <w:rPr>
          <w:b/>
          <w:sz w:val="28"/>
        </w:rPr>
        <w:t>Literature (241 - 250)</w:t>
      </w:r>
    </w:p>
    <w:p w:rsidR="002823A8" w:rsidRDefault="002823A8" w:rsidP="00C83EDF">
      <w:pPr>
        <w:rPr>
          <w:b/>
          <w:sz w:val="28"/>
        </w:rPr>
      </w:pPr>
    </w:p>
    <w:p w:rsidR="002823A8" w:rsidRPr="002823A8" w:rsidRDefault="002823A8" w:rsidP="002823A8">
      <w:pPr>
        <w:pStyle w:val="ListParagraph"/>
        <w:numPr>
          <w:ilvl w:val="0"/>
          <w:numId w:val="33"/>
        </w:numPr>
        <w:rPr>
          <w:rFonts w:ascii="Times" w:hAnsi="Times"/>
          <w:bCs/>
          <w:sz w:val="20"/>
        </w:rPr>
      </w:pPr>
      <w:r w:rsidRPr="002823A8">
        <w:rPr>
          <w:rFonts w:ascii="Times" w:hAnsi="Times"/>
          <w:sz w:val="20"/>
        </w:rPr>
        <w:t>Summarizes poetry</w:t>
      </w:r>
    </w:p>
    <w:p w:rsidR="002823A8" w:rsidRPr="002823A8" w:rsidRDefault="002823A8" w:rsidP="002823A8">
      <w:pPr>
        <w:pStyle w:val="ListParagraph"/>
        <w:numPr>
          <w:ilvl w:val="0"/>
          <w:numId w:val="33"/>
        </w:numPr>
        <w:rPr>
          <w:rFonts w:ascii="Times" w:hAnsi="Times"/>
          <w:sz w:val="20"/>
        </w:rPr>
      </w:pPr>
      <w:r w:rsidRPr="002823A8">
        <w:rPr>
          <w:rFonts w:ascii="Times" w:hAnsi="Times"/>
          <w:sz w:val="20"/>
        </w:rPr>
        <w:t>Analyzes how setting contributes to plot</w:t>
      </w:r>
    </w:p>
    <w:p w:rsidR="002823A8" w:rsidRPr="002823A8" w:rsidRDefault="002823A8" w:rsidP="002823A8">
      <w:pPr>
        <w:pStyle w:val="ListParagraph"/>
        <w:numPr>
          <w:ilvl w:val="0"/>
          <w:numId w:val="33"/>
        </w:numPr>
        <w:rPr>
          <w:rFonts w:ascii="Times" w:hAnsi="Times"/>
          <w:sz w:val="20"/>
        </w:rPr>
      </w:pPr>
      <w:r w:rsidRPr="002823A8">
        <w:rPr>
          <w:rFonts w:ascii="Times" w:hAnsi="Times"/>
          <w:sz w:val="20"/>
        </w:rPr>
        <w:t>Understands how characters are developed or changed</w:t>
      </w:r>
    </w:p>
    <w:p w:rsidR="002823A8" w:rsidRPr="002823A8" w:rsidRDefault="002823A8" w:rsidP="002823A8">
      <w:pPr>
        <w:pStyle w:val="ListParagraph"/>
        <w:numPr>
          <w:ilvl w:val="0"/>
          <w:numId w:val="33"/>
        </w:numPr>
        <w:rPr>
          <w:rFonts w:ascii="Times" w:hAnsi="Times"/>
          <w:sz w:val="20"/>
        </w:rPr>
      </w:pPr>
      <w:r w:rsidRPr="002823A8">
        <w:rPr>
          <w:rFonts w:ascii="Times" w:hAnsi="Times"/>
          <w:sz w:val="20"/>
        </w:rPr>
        <w:t>Analyzes dialogue to understand characters</w:t>
      </w:r>
    </w:p>
    <w:p w:rsidR="002823A8" w:rsidRPr="002823A8" w:rsidRDefault="002823A8" w:rsidP="002823A8">
      <w:pPr>
        <w:pStyle w:val="ListParagraph"/>
        <w:numPr>
          <w:ilvl w:val="0"/>
          <w:numId w:val="33"/>
        </w:numPr>
        <w:rPr>
          <w:rFonts w:ascii="Times" w:hAnsi="Times"/>
          <w:sz w:val="20"/>
        </w:rPr>
      </w:pPr>
      <w:r w:rsidRPr="002823A8">
        <w:rPr>
          <w:rFonts w:ascii="Times" w:hAnsi="Times"/>
          <w:sz w:val="20"/>
        </w:rPr>
        <w:t>Analyzes how setting contributes to plot</w:t>
      </w:r>
    </w:p>
    <w:p w:rsidR="002823A8" w:rsidRPr="002823A8" w:rsidRDefault="002823A8" w:rsidP="002823A8">
      <w:pPr>
        <w:pStyle w:val="ListParagraph"/>
        <w:numPr>
          <w:ilvl w:val="0"/>
          <w:numId w:val="33"/>
        </w:numPr>
        <w:rPr>
          <w:rFonts w:ascii="Times" w:hAnsi="Times"/>
          <w:sz w:val="20"/>
        </w:rPr>
      </w:pPr>
      <w:r w:rsidRPr="002823A8">
        <w:rPr>
          <w:rFonts w:ascii="Times" w:hAnsi="Times"/>
          <w:sz w:val="20"/>
        </w:rPr>
        <w:t>Identifies a theme shared by multiple texts</w:t>
      </w:r>
    </w:p>
    <w:p w:rsidR="00FC622A" w:rsidRPr="00DD5F01" w:rsidRDefault="00FC622A" w:rsidP="00C83EDF">
      <w:pPr>
        <w:rPr>
          <w:b/>
          <w:sz w:val="28"/>
        </w:rPr>
      </w:pPr>
    </w:p>
    <w:sectPr w:rsidR="00FC622A" w:rsidRPr="00DD5F01" w:rsidSect="00FC6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44D"/>
    <w:multiLevelType w:val="hybridMultilevel"/>
    <w:tmpl w:val="66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626"/>
    <w:multiLevelType w:val="hybridMultilevel"/>
    <w:tmpl w:val="C532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13B"/>
    <w:multiLevelType w:val="hybridMultilevel"/>
    <w:tmpl w:val="6D0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692"/>
    <w:multiLevelType w:val="hybridMultilevel"/>
    <w:tmpl w:val="C8C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510E"/>
    <w:multiLevelType w:val="hybridMultilevel"/>
    <w:tmpl w:val="A51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3BF6"/>
    <w:multiLevelType w:val="hybridMultilevel"/>
    <w:tmpl w:val="FBD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587"/>
    <w:multiLevelType w:val="hybridMultilevel"/>
    <w:tmpl w:val="7944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1EF6"/>
    <w:multiLevelType w:val="hybridMultilevel"/>
    <w:tmpl w:val="EDB6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AB2"/>
    <w:multiLevelType w:val="hybridMultilevel"/>
    <w:tmpl w:val="E1A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63B"/>
    <w:multiLevelType w:val="hybridMultilevel"/>
    <w:tmpl w:val="0890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5ED7"/>
    <w:multiLevelType w:val="hybridMultilevel"/>
    <w:tmpl w:val="4B4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0105"/>
    <w:multiLevelType w:val="hybridMultilevel"/>
    <w:tmpl w:val="732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0ED"/>
    <w:multiLevelType w:val="hybridMultilevel"/>
    <w:tmpl w:val="2A08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251A"/>
    <w:multiLevelType w:val="hybridMultilevel"/>
    <w:tmpl w:val="021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53565"/>
    <w:multiLevelType w:val="hybridMultilevel"/>
    <w:tmpl w:val="680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7486"/>
    <w:multiLevelType w:val="hybridMultilevel"/>
    <w:tmpl w:val="F78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D6D72"/>
    <w:multiLevelType w:val="hybridMultilevel"/>
    <w:tmpl w:val="18CE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4EF2"/>
    <w:multiLevelType w:val="hybridMultilevel"/>
    <w:tmpl w:val="CDFC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D148F"/>
    <w:multiLevelType w:val="hybridMultilevel"/>
    <w:tmpl w:val="D01C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67142"/>
    <w:multiLevelType w:val="hybridMultilevel"/>
    <w:tmpl w:val="73B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2521C"/>
    <w:multiLevelType w:val="hybridMultilevel"/>
    <w:tmpl w:val="6318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DCD"/>
    <w:multiLevelType w:val="hybridMultilevel"/>
    <w:tmpl w:val="FD0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1848"/>
    <w:multiLevelType w:val="hybridMultilevel"/>
    <w:tmpl w:val="7DDC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31BAE"/>
    <w:multiLevelType w:val="hybridMultilevel"/>
    <w:tmpl w:val="4C9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A5C72"/>
    <w:multiLevelType w:val="hybridMultilevel"/>
    <w:tmpl w:val="BBF2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A1F3D"/>
    <w:multiLevelType w:val="hybridMultilevel"/>
    <w:tmpl w:val="5020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3D44"/>
    <w:multiLevelType w:val="hybridMultilevel"/>
    <w:tmpl w:val="449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0409"/>
    <w:multiLevelType w:val="hybridMultilevel"/>
    <w:tmpl w:val="FBD8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15F86"/>
    <w:multiLevelType w:val="hybridMultilevel"/>
    <w:tmpl w:val="A08E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35D98"/>
    <w:multiLevelType w:val="hybridMultilevel"/>
    <w:tmpl w:val="933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87D7E"/>
    <w:multiLevelType w:val="hybridMultilevel"/>
    <w:tmpl w:val="49B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30557"/>
    <w:multiLevelType w:val="hybridMultilevel"/>
    <w:tmpl w:val="03A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A755D"/>
    <w:multiLevelType w:val="hybridMultilevel"/>
    <w:tmpl w:val="A752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C3D48"/>
    <w:multiLevelType w:val="hybridMultilevel"/>
    <w:tmpl w:val="5F4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91F06"/>
    <w:multiLevelType w:val="hybridMultilevel"/>
    <w:tmpl w:val="CEE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A0EBC"/>
    <w:multiLevelType w:val="hybridMultilevel"/>
    <w:tmpl w:val="C4C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C0956"/>
    <w:multiLevelType w:val="hybridMultilevel"/>
    <w:tmpl w:val="AB58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501DF"/>
    <w:multiLevelType w:val="hybridMultilevel"/>
    <w:tmpl w:val="C958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F48C4"/>
    <w:multiLevelType w:val="hybridMultilevel"/>
    <w:tmpl w:val="AB3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"/>
  </w:num>
  <w:num w:numId="4">
    <w:abstractNumId w:val="14"/>
  </w:num>
  <w:num w:numId="5">
    <w:abstractNumId w:val="19"/>
  </w:num>
  <w:num w:numId="6">
    <w:abstractNumId w:val="31"/>
  </w:num>
  <w:num w:numId="7">
    <w:abstractNumId w:val="2"/>
  </w:num>
  <w:num w:numId="8">
    <w:abstractNumId w:val="34"/>
  </w:num>
  <w:num w:numId="9">
    <w:abstractNumId w:val="38"/>
  </w:num>
  <w:num w:numId="10">
    <w:abstractNumId w:val="8"/>
  </w:num>
  <w:num w:numId="11">
    <w:abstractNumId w:val="10"/>
  </w:num>
  <w:num w:numId="12">
    <w:abstractNumId w:val="21"/>
  </w:num>
  <w:num w:numId="13">
    <w:abstractNumId w:val="37"/>
  </w:num>
  <w:num w:numId="14">
    <w:abstractNumId w:val="22"/>
  </w:num>
  <w:num w:numId="15">
    <w:abstractNumId w:val="29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  <w:num w:numId="20">
    <w:abstractNumId w:val="30"/>
  </w:num>
  <w:num w:numId="21">
    <w:abstractNumId w:val="26"/>
  </w:num>
  <w:num w:numId="22">
    <w:abstractNumId w:val="27"/>
  </w:num>
  <w:num w:numId="23">
    <w:abstractNumId w:val="32"/>
  </w:num>
  <w:num w:numId="24">
    <w:abstractNumId w:val="6"/>
  </w:num>
  <w:num w:numId="25">
    <w:abstractNumId w:val="33"/>
  </w:num>
  <w:num w:numId="26">
    <w:abstractNumId w:val="11"/>
  </w:num>
  <w:num w:numId="27">
    <w:abstractNumId w:val="7"/>
  </w:num>
  <w:num w:numId="28">
    <w:abstractNumId w:val="24"/>
  </w:num>
  <w:num w:numId="29">
    <w:abstractNumId w:val="9"/>
  </w:num>
  <w:num w:numId="30">
    <w:abstractNumId w:val="0"/>
  </w:num>
  <w:num w:numId="31">
    <w:abstractNumId w:val="28"/>
  </w:num>
  <w:num w:numId="32">
    <w:abstractNumId w:val="13"/>
  </w:num>
  <w:num w:numId="33">
    <w:abstractNumId w:val="23"/>
  </w:num>
  <w:num w:numId="34">
    <w:abstractNumId w:val="12"/>
  </w:num>
  <w:num w:numId="35">
    <w:abstractNumId w:val="36"/>
  </w:num>
  <w:num w:numId="36">
    <w:abstractNumId w:val="17"/>
  </w:num>
  <w:num w:numId="37">
    <w:abstractNumId w:val="18"/>
  </w:num>
  <w:num w:numId="38">
    <w:abstractNumId w:val="2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1"/>
    <w:rsid w:val="001A6B1F"/>
    <w:rsid w:val="002823A8"/>
    <w:rsid w:val="00345C5B"/>
    <w:rsid w:val="00675E66"/>
    <w:rsid w:val="00765DAD"/>
    <w:rsid w:val="007A4103"/>
    <w:rsid w:val="00901593"/>
    <w:rsid w:val="00B05ACC"/>
    <w:rsid w:val="00C83EDF"/>
    <w:rsid w:val="00DD5F01"/>
    <w:rsid w:val="00EB027B"/>
    <w:rsid w:val="00FC6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D5BFB-DCF6-4EB3-987D-8800B377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4944</Words>
  <Characters>28181</Characters>
  <Application>Microsoft Office Word</Application>
  <DocSecurity>4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33059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Hiroshige</dc:creator>
  <cp:keywords/>
  <cp:lastModifiedBy>Jaime Deming</cp:lastModifiedBy>
  <cp:revision>2</cp:revision>
  <dcterms:created xsi:type="dcterms:W3CDTF">2015-10-06T02:42:00Z</dcterms:created>
  <dcterms:modified xsi:type="dcterms:W3CDTF">2015-10-06T02:42:00Z</dcterms:modified>
</cp:coreProperties>
</file>