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3780"/>
        <w:gridCol w:w="3870"/>
      </w:tblGrid>
      <w:tr w:rsidR="008235D2" w:rsidTr="00A632F4">
        <w:trPr>
          <w:trHeight w:val="70"/>
        </w:trPr>
        <w:tc>
          <w:tcPr>
            <w:tcW w:w="11430" w:type="dxa"/>
            <w:gridSpan w:val="3"/>
          </w:tcPr>
          <w:p w:rsidR="008235D2" w:rsidRPr="00681BC2" w:rsidRDefault="008235D2" w:rsidP="00A632F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81BC2">
              <w:rPr>
                <w:rFonts w:ascii="Comic Sans MS" w:hAnsi="Comic Sans MS"/>
                <w:sz w:val="24"/>
                <w:szCs w:val="24"/>
              </w:rPr>
              <w:t>Week of: 9/29 – 10/2</w:t>
            </w:r>
          </w:p>
        </w:tc>
      </w:tr>
      <w:tr w:rsidR="008235D2" w:rsidTr="00A632F4">
        <w:trPr>
          <w:trHeight w:val="70"/>
        </w:trPr>
        <w:tc>
          <w:tcPr>
            <w:tcW w:w="3780" w:type="dxa"/>
          </w:tcPr>
          <w:p w:rsidR="008235D2" w:rsidRPr="00A632F4" w:rsidRDefault="008235D2" w:rsidP="00A632F4">
            <w:pPr>
              <w:rPr>
                <w:rFonts w:ascii="Comic Sans MS" w:hAnsi="Comic Sans MS"/>
              </w:rPr>
            </w:pPr>
            <w:r w:rsidRPr="00A632F4">
              <w:rPr>
                <w:rFonts w:ascii="Comic Sans MS" w:hAnsi="Comic Sans MS"/>
              </w:rPr>
              <w:t>Spelling Group 1 – Syllables &amp; Affixes</w:t>
            </w:r>
          </w:p>
          <w:p w:rsidR="008235D2" w:rsidRPr="00A632F4" w:rsidRDefault="00E668CE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>
              <w:rPr>
                <w:rFonts w:ascii="Comic Sans MS" w:eastAsia="Times New Roman" w:hAnsi="Comic Sans MS" w:cs="lvetica"/>
                <w:color w:val="000000"/>
              </w:rPr>
              <w:t>Sort 5</w:t>
            </w:r>
          </w:p>
          <w:p w:rsidR="008235D2" w:rsidRPr="00A632F4" w:rsidRDefault="008235D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>This week’s categories</w:t>
            </w:r>
            <w:r w:rsidR="00681BC2" w:rsidRPr="00A632F4">
              <w:rPr>
                <w:rFonts w:ascii="Comic Sans MS" w:eastAsia="Times New Roman" w:hAnsi="Comic Sans MS" w:cs="lvetica"/>
                <w:color w:val="000000"/>
              </w:rPr>
              <w:t>:</w:t>
            </w:r>
          </w:p>
          <w:p w:rsidR="008235D2" w:rsidRPr="00A632F4" w:rsidRDefault="009F52AB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>-</w:t>
            </w:r>
            <w:r w:rsidR="008235D2" w:rsidRPr="00A632F4">
              <w:rPr>
                <w:rFonts w:ascii="Comic Sans MS" w:eastAsia="Times New Roman" w:hAnsi="Comic Sans MS" w:cs="lvetica"/>
                <w:color w:val="000000"/>
              </w:rPr>
              <w:t xml:space="preserve">e-drop </w:t>
            </w:r>
          </w:p>
          <w:p w:rsidR="008235D2" w:rsidRPr="00A632F4" w:rsidRDefault="009F52AB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>-</w:t>
            </w:r>
            <w:r w:rsidR="008235D2" w:rsidRPr="00A632F4">
              <w:rPr>
                <w:rFonts w:ascii="Comic Sans MS" w:eastAsia="Times New Roman" w:hAnsi="Comic Sans MS" w:cs="lvetica"/>
                <w:color w:val="000000"/>
              </w:rPr>
              <w:t xml:space="preserve">nothing </w:t>
            </w:r>
          </w:p>
          <w:p w:rsidR="008235D2" w:rsidRPr="00A632F4" w:rsidRDefault="009F52AB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>-</w:t>
            </w:r>
            <w:r w:rsidR="008235D2" w:rsidRPr="00A632F4">
              <w:rPr>
                <w:rFonts w:ascii="Comic Sans MS" w:eastAsia="Times New Roman" w:hAnsi="Comic Sans MS" w:cs="lvetica"/>
                <w:color w:val="000000"/>
              </w:rPr>
              <w:t xml:space="preserve">oddball </w:t>
            </w:r>
          </w:p>
          <w:p w:rsidR="008235D2" w:rsidRPr="00A632F4" w:rsidRDefault="009F52AB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>-</w:t>
            </w:r>
            <w:r w:rsidR="008235D2" w:rsidRPr="00A632F4">
              <w:rPr>
                <w:rFonts w:ascii="Comic Sans MS" w:eastAsia="Times New Roman" w:hAnsi="Comic Sans MS" w:cs="lvetica"/>
                <w:color w:val="000000"/>
              </w:rPr>
              <w:t>double</w:t>
            </w:r>
          </w:p>
          <w:p w:rsidR="008235D2" w:rsidRPr="00A632F4" w:rsidRDefault="008235D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</w:p>
          <w:p w:rsidR="00E668CE" w:rsidRPr="00E668CE" w:rsidRDefault="00E668CE" w:rsidP="00E668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E668CE">
              <w:rPr>
                <w:rFonts w:ascii="Comic Sans MS" w:eastAsia="Times New Roman" w:hAnsi="Comic Sans MS" w:cs="lvetica"/>
                <w:color w:val="000000"/>
              </w:rPr>
              <w:t>hopped</w:t>
            </w:r>
          </w:p>
          <w:p w:rsidR="00E668CE" w:rsidRPr="00E668CE" w:rsidRDefault="00E668CE" w:rsidP="00E668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E668CE">
              <w:rPr>
                <w:rFonts w:ascii="Comic Sans MS" w:eastAsia="Times New Roman" w:hAnsi="Comic Sans MS" w:cs="lvetica"/>
                <w:color w:val="000000"/>
              </w:rPr>
              <w:t>hoped</w:t>
            </w:r>
          </w:p>
          <w:p w:rsidR="00E668CE" w:rsidRPr="00E668CE" w:rsidRDefault="00E668CE" w:rsidP="00E668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E668CE">
              <w:rPr>
                <w:rFonts w:ascii="Comic Sans MS" w:eastAsia="Times New Roman" w:hAnsi="Comic Sans MS" w:cs="lvetica"/>
                <w:color w:val="000000"/>
              </w:rPr>
              <w:t>joined</w:t>
            </w:r>
          </w:p>
          <w:p w:rsidR="00E668CE" w:rsidRPr="00E668CE" w:rsidRDefault="00E668CE" w:rsidP="00E668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E668CE">
              <w:rPr>
                <w:rFonts w:ascii="Comic Sans MS" w:eastAsia="Times New Roman" w:hAnsi="Comic Sans MS" w:cs="lvetica"/>
                <w:color w:val="000000"/>
              </w:rPr>
              <w:t xml:space="preserve">acted </w:t>
            </w:r>
          </w:p>
          <w:p w:rsidR="00E668CE" w:rsidRPr="00E668CE" w:rsidRDefault="00E668CE" w:rsidP="00E668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E668CE">
              <w:rPr>
                <w:rFonts w:ascii="Comic Sans MS" w:eastAsia="Times New Roman" w:hAnsi="Comic Sans MS" w:cs="lvetica"/>
                <w:color w:val="000000"/>
              </w:rPr>
              <w:t xml:space="preserve">planned </w:t>
            </w:r>
          </w:p>
          <w:p w:rsidR="00E668CE" w:rsidRPr="00E668CE" w:rsidRDefault="00E668CE" w:rsidP="00E668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E668CE">
              <w:rPr>
                <w:rFonts w:ascii="Comic Sans MS" w:eastAsia="Times New Roman" w:hAnsi="Comic Sans MS" w:cs="lvetica"/>
                <w:color w:val="000000"/>
              </w:rPr>
              <w:t>saved</w:t>
            </w:r>
          </w:p>
          <w:p w:rsidR="00E668CE" w:rsidRPr="00E668CE" w:rsidRDefault="00E668CE" w:rsidP="00E668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E668CE">
              <w:rPr>
                <w:rFonts w:ascii="Comic Sans MS" w:eastAsia="Times New Roman" w:hAnsi="Comic Sans MS" w:cs="lvetica"/>
                <w:color w:val="000000"/>
              </w:rPr>
              <w:t>waited</w:t>
            </w:r>
          </w:p>
          <w:p w:rsidR="00E668CE" w:rsidRDefault="00E668CE" w:rsidP="00E668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E668CE">
              <w:rPr>
                <w:rFonts w:ascii="Comic Sans MS" w:eastAsia="Times New Roman" w:hAnsi="Comic Sans MS" w:cs="lvetica"/>
                <w:color w:val="000000"/>
              </w:rPr>
              <w:t xml:space="preserve">wanted </w:t>
            </w:r>
          </w:p>
          <w:p w:rsidR="00E668CE" w:rsidRPr="00E668CE" w:rsidRDefault="00E668CE" w:rsidP="00E668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E668CE">
              <w:rPr>
                <w:rFonts w:ascii="Comic Sans MS" w:eastAsia="Times New Roman" w:hAnsi="Comic Sans MS" w:cs="lvetica"/>
                <w:color w:val="000000"/>
              </w:rPr>
              <w:t>grabbed</w:t>
            </w:r>
          </w:p>
          <w:p w:rsidR="00E668CE" w:rsidRPr="00E668CE" w:rsidRDefault="00E668CE" w:rsidP="00E668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E668CE">
              <w:rPr>
                <w:rFonts w:ascii="Comic Sans MS" w:eastAsia="Times New Roman" w:hAnsi="Comic Sans MS" w:cs="lvetica"/>
                <w:color w:val="000000"/>
              </w:rPr>
              <w:t>closed</w:t>
            </w:r>
          </w:p>
          <w:p w:rsidR="00E668CE" w:rsidRPr="00E668CE" w:rsidRDefault="00E668CE" w:rsidP="00E668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E668CE">
              <w:rPr>
                <w:rFonts w:ascii="Comic Sans MS" w:eastAsia="Times New Roman" w:hAnsi="Comic Sans MS" w:cs="lvetica"/>
                <w:color w:val="000000"/>
              </w:rPr>
              <w:t>mixed</w:t>
            </w:r>
          </w:p>
          <w:p w:rsidR="00E668CE" w:rsidRPr="00E668CE" w:rsidRDefault="00E668CE" w:rsidP="00E668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E668CE">
              <w:rPr>
                <w:rFonts w:ascii="Comic Sans MS" w:eastAsia="Times New Roman" w:hAnsi="Comic Sans MS" w:cs="lvetica"/>
                <w:color w:val="000000"/>
              </w:rPr>
              <w:t>helped</w:t>
            </w:r>
          </w:p>
          <w:p w:rsidR="00E668CE" w:rsidRDefault="00E668CE" w:rsidP="00E668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E668CE">
              <w:rPr>
                <w:rFonts w:ascii="Comic Sans MS" w:eastAsia="Times New Roman" w:hAnsi="Comic Sans MS" w:cs="lvetica"/>
                <w:color w:val="000000"/>
              </w:rPr>
              <w:t xml:space="preserve">nodded </w:t>
            </w:r>
          </w:p>
          <w:p w:rsidR="00E668CE" w:rsidRDefault="00E668CE" w:rsidP="00E668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E668CE">
              <w:rPr>
                <w:rFonts w:ascii="Comic Sans MS" w:eastAsia="Times New Roman" w:hAnsi="Comic Sans MS" w:cs="lvetica"/>
                <w:color w:val="000000"/>
              </w:rPr>
              <w:t xml:space="preserve">scored </w:t>
            </w:r>
          </w:p>
          <w:p w:rsidR="00E668CE" w:rsidRPr="00E668CE" w:rsidRDefault="00E668CE" w:rsidP="00E668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E668CE">
              <w:rPr>
                <w:rFonts w:ascii="Comic Sans MS" w:eastAsia="Times New Roman" w:hAnsi="Comic Sans MS" w:cs="lvetica"/>
                <w:color w:val="000000"/>
              </w:rPr>
              <w:t>shouted</w:t>
            </w:r>
          </w:p>
          <w:p w:rsidR="00E668CE" w:rsidRPr="00E668CE" w:rsidRDefault="00E668CE" w:rsidP="00E668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E668CE">
              <w:rPr>
                <w:rFonts w:ascii="Comic Sans MS" w:eastAsia="Times New Roman" w:hAnsi="Comic Sans MS" w:cs="lvetica"/>
                <w:color w:val="000000"/>
              </w:rPr>
              <w:t xml:space="preserve">started </w:t>
            </w:r>
          </w:p>
          <w:p w:rsidR="00E668CE" w:rsidRPr="00E668CE" w:rsidRDefault="00E668CE" w:rsidP="00E668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E668CE">
              <w:rPr>
                <w:rFonts w:ascii="Comic Sans MS" w:eastAsia="Times New Roman" w:hAnsi="Comic Sans MS" w:cs="lvetica"/>
                <w:color w:val="000000"/>
              </w:rPr>
              <w:t>stirred</w:t>
            </w:r>
          </w:p>
          <w:p w:rsidR="00E668CE" w:rsidRPr="00E668CE" w:rsidRDefault="00E668CE" w:rsidP="00E668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E668CE">
              <w:rPr>
                <w:rFonts w:ascii="Comic Sans MS" w:eastAsia="Times New Roman" w:hAnsi="Comic Sans MS" w:cs="lvetica"/>
                <w:color w:val="000000"/>
              </w:rPr>
              <w:t>stepped</w:t>
            </w:r>
          </w:p>
          <w:p w:rsidR="00E668CE" w:rsidRPr="00E668CE" w:rsidRDefault="00E668CE" w:rsidP="00E668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E668CE">
              <w:rPr>
                <w:rFonts w:ascii="Comic Sans MS" w:eastAsia="Times New Roman" w:hAnsi="Comic Sans MS" w:cs="lvetica"/>
                <w:color w:val="000000"/>
              </w:rPr>
              <w:t>named</w:t>
            </w:r>
          </w:p>
          <w:p w:rsidR="00E668CE" w:rsidRDefault="00E668CE" w:rsidP="00E668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E668CE">
              <w:rPr>
                <w:rFonts w:ascii="Comic Sans MS" w:eastAsia="Times New Roman" w:hAnsi="Comic Sans MS" w:cs="lvetica"/>
                <w:color w:val="000000"/>
              </w:rPr>
              <w:t xml:space="preserve">passed </w:t>
            </w:r>
          </w:p>
          <w:p w:rsidR="00E668CE" w:rsidRPr="00E668CE" w:rsidRDefault="00E668CE" w:rsidP="00E668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E668CE">
              <w:rPr>
                <w:rFonts w:ascii="Comic Sans MS" w:eastAsia="Times New Roman" w:hAnsi="Comic Sans MS" w:cs="lvetica"/>
                <w:color w:val="000000"/>
              </w:rPr>
              <w:t>dropped</w:t>
            </w:r>
          </w:p>
          <w:p w:rsidR="00E668CE" w:rsidRPr="00E668CE" w:rsidRDefault="00E668CE" w:rsidP="00E668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E668CE">
              <w:rPr>
                <w:rFonts w:ascii="Comic Sans MS" w:eastAsia="Times New Roman" w:hAnsi="Comic Sans MS" w:cs="lvetica"/>
                <w:color w:val="000000"/>
              </w:rPr>
              <w:t xml:space="preserve">chewed </w:t>
            </w:r>
          </w:p>
          <w:p w:rsidR="00E668CE" w:rsidRPr="00E668CE" w:rsidRDefault="00E668CE" w:rsidP="00E668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E668CE">
              <w:rPr>
                <w:rFonts w:ascii="Comic Sans MS" w:eastAsia="Times New Roman" w:hAnsi="Comic Sans MS" w:cs="lvetica"/>
                <w:color w:val="000000"/>
              </w:rPr>
              <w:t xml:space="preserve">lived </w:t>
            </w:r>
          </w:p>
          <w:p w:rsidR="00E668CE" w:rsidRPr="00E668CE" w:rsidRDefault="00E668CE" w:rsidP="00E668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E668CE">
              <w:rPr>
                <w:rFonts w:ascii="Comic Sans MS" w:eastAsia="Times New Roman" w:hAnsi="Comic Sans MS" w:cs="lvetica"/>
                <w:color w:val="000000"/>
              </w:rPr>
              <w:t>seemed</w:t>
            </w:r>
          </w:p>
          <w:p w:rsidR="00681BC2" w:rsidRPr="00A632F4" w:rsidRDefault="00681BC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</w:p>
          <w:p w:rsidR="00681BC2" w:rsidRPr="00A632F4" w:rsidRDefault="00681BC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>Bonus:</w:t>
            </w:r>
            <w:r w:rsidR="00A632F4" w:rsidRPr="00A632F4">
              <w:rPr>
                <w:rFonts w:ascii="Comic Sans MS" w:eastAsia="Times New Roman" w:hAnsi="Comic Sans MS" w:cs="lvetica"/>
                <w:color w:val="000000"/>
              </w:rPr>
              <w:t xml:space="preserve"> de (down) sub (under)</w:t>
            </w:r>
          </w:p>
          <w:p w:rsidR="00A632F4" w:rsidRPr="00A632F4" w:rsidRDefault="00A632F4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>
              <w:rPr>
                <w:rFonts w:ascii="Comic Sans MS" w:eastAsia="Times New Roman" w:hAnsi="Comic Sans MS" w:cs="lvetica"/>
                <w:color w:val="000000"/>
              </w:rPr>
              <w:t>d</w:t>
            </w:r>
            <w:r w:rsidRPr="00A632F4">
              <w:rPr>
                <w:rFonts w:ascii="Comic Sans MS" w:eastAsia="Times New Roman" w:hAnsi="Comic Sans MS" w:cs="lvetica"/>
                <w:color w:val="000000"/>
              </w:rPr>
              <w:t>escend</w:t>
            </w:r>
          </w:p>
          <w:p w:rsidR="00A632F4" w:rsidRPr="00A632F4" w:rsidRDefault="00A632F4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>
              <w:rPr>
                <w:rFonts w:ascii="Comic Sans MS" w:eastAsia="Times New Roman" w:hAnsi="Comic Sans MS" w:cs="lvetica"/>
                <w:color w:val="000000"/>
              </w:rPr>
              <w:t>d</w:t>
            </w:r>
            <w:r w:rsidRPr="00A632F4">
              <w:rPr>
                <w:rFonts w:ascii="Comic Sans MS" w:eastAsia="Times New Roman" w:hAnsi="Comic Sans MS" w:cs="lvetica"/>
                <w:color w:val="000000"/>
              </w:rPr>
              <w:t xml:space="preserve">eposit </w:t>
            </w:r>
          </w:p>
          <w:p w:rsidR="00A632F4" w:rsidRPr="00A632F4" w:rsidRDefault="00A632F4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>
              <w:rPr>
                <w:rFonts w:ascii="Comic Sans MS" w:eastAsia="Times New Roman" w:hAnsi="Comic Sans MS" w:cs="lvetica"/>
                <w:color w:val="000000"/>
              </w:rPr>
              <w:t>s</w:t>
            </w:r>
            <w:r w:rsidRPr="00A632F4">
              <w:rPr>
                <w:rFonts w:ascii="Comic Sans MS" w:eastAsia="Times New Roman" w:hAnsi="Comic Sans MS" w:cs="lvetica"/>
                <w:color w:val="000000"/>
              </w:rPr>
              <w:t>ubmarine</w:t>
            </w:r>
          </w:p>
          <w:p w:rsidR="00A632F4" w:rsidRPr="00A632F4" w:rsidRDefault="00A632F4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>
              <w:rPr>
                <w:rFonts w:ascii="Comic Sans MS" w:eastAsia="Times New Roman" w:hAnsi="Comic Sans MS" w:cs="lvetica"/>
                <w:color w:val="000000"/>
              </w:rPr>
              <w:t>s</w:t>
            </w:r>
            <w:r w:rsidRPr="00A632F4">
              <w:rPr>
                <w:rFonts w:ascii="Comic Sans MS" w:eastAsia="Times New Roman" w:hAnsi="Comic Sans MS" w:cs="lvetica"/>
                <w:color w:val="000000"/>
              </w:rPr>
              <w:t>ubmerge</w:t>
            </w:r>
          </w:p>
          <w:p w:rsidR="008235D2" w:rsidRPr="00A632F4" w:rsidRDefault="00A632F4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>
              <w:rPr>
                <w:rFonts w:ascii="Comic Sans MS" w:eastAsia="Times New Roman" w:hAnsi="Comic Sans MS" w:cs="lvetica"/>
                <w:color w:val="000000"/>
              </w:rPr>
              <w:t>s</w:t>
            </w:r>
            <w:r w:rsidRPr="00A632F4">
              <w:rPr>
                <w:rFonts w:ascii="Comic Sans MS" w:eastAsia="Times New Roman" w:hAnsi="Comic Sans MS" w:cs="lvetica"/>
                <w:color w:val="000000"/>
              </w:rPr>
              <w:t xml:space="preserve">ubtract </w:t>
            </w:r>
          </w:p>
        </w:tc>
        <w:tc>
          <w:tcPr>
            <w:tcW w:w="3780" w:type="dxa"/>
          </w:tcPr>
          <w:p w:rsidR="008235D2" w:rsidRPr="00A632F4" w:rsidRDefault="008235D2" w:rsidP="00A632F4">
            <w:pPr>
              <w:rPr>
                <w:rFonts w:ascii="Comic Sans MS" w:hAnsi="Comic Sans MS"/>
              </w:rPr>
            </w:pPr>
            <w:r w:rsidRPr="00A632F4">
              <w:rPr>
                <w:rFonts w:ascii="Comic Sans MS" w:hAnsi="Comic Sans MS"/>
              </w:rPr>
              <w:t>Spelling Group 2 – Derivational Relations</w:t>
            </w:r>
          </w:p>
          <w:p w:rsidR="008235D2" w:rsidRPr="00A632F4" w:rsidRDefault="008235D2" w:rsidP="00A632F4">
            <w:pPr>
              <w:spacing w:after="0" w:line="240" w:lineRule="auto"/>
              <w:rPr>
                <w:rFonts w:ascii="Comic Sans MS" w:hAnsi="Comic Sans MS"/>
              </w:rPr>
            </w:pPr>
            <w:r w:rsidRPr="00A632F4">
              <w:rPr>
                <w:rFonts w:ascii="Comic Sans MS" w:hAnsi="Comic Sans MS"/>
              </w:rPr>
              <w:t>Sort 4</w:t>
            </w:r>
          </w:p>
          <w:p w:rsidR="008235D2" w:rsidRPr="00A632F4" w:rsidRDefault="008235D2" w:rsidP="00A632F4">
            <w:pPr>
              <w:spacing w:after="0" w:line="240" w:lineRule="auto"/>
              <w:rPr>
                <w:rFonts w:ascii="Comic Sans MS" w:hAnsi="Comic Sans MS"/>
              </w:rPr>
            </w:pPr>
            <w:r w:rsidRPr="00A632F4">
              <w:rPr>
                <w:rFonts w:ascii="Comic Sans MS" w:hAnsi="Comic Sans MS"/>
              </w:rPr>
              <w:t>This week’s categories</w:t>
            </w:r>
            <w:r w:rsidR="00681BC2" w:rsidRPr="00A632F4">
              <w:rPr>
                <w:rFonts w:ascii="Comic Sans MS" w:hAnsi="Comic Sans MS"/>
              </w:rPr>
              <w:t>:</w:t>
            </w:r>
          </w:p>
          <w:p w:rsidR="00681BC2" w:rsidRPr="00A632F4" w:rsidRDefault="008235D2" w:rsidP="00A632F4">
            <w:pPr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 xml:space="preserve">sub- </w:t>
            </w:r>
          </w:p>
          <w:p w:rsidR="00681BC2" w:rsidRPr="00A632F4" w:rsidRDefault="008235D2" w:rsidP="00A632F4">
            <w:pPr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 xml:space="preserve">com- </w:t>
            </w:r>
          </w:p>
          <w:p w:rsidR="00681BC2" w:rsidRPr="00A632F4" w:rsidRDefault="008235D2" w:rsidP="00A632F4">
            <w:pPr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 xml:space="preserve">pro- </w:t>
            </w:r>
          </w:p>
          <w:p w:rsidR="008235D2" w:rsidRPr="00A632F4" w:rsidRDefault="008235D2" w:rsidP="00A632F4">
            <w:pPr>
              <w:spacing w:after="0" w:line="240" w:lineRule="auto"/>
              <w:rPr>
                <w:rFonts w:ascii="Comic Sans MS" w:hAnsi="Comic Sans MS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>en-</w:t>
            </w:r>
          </w:p>
          <w:p w:rsidR="00681BC2" w:rsidRPr="00A632F4" w:rsidRDefault="00681BC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</w:p>
          <w:p w:rsidR="00681BC2" w:rsidRPr="00A632F4" w:rsidRDefault="008235D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 xml:space="preserve">subway </w:t>
            </w:r>
          </w:p>
          <w:p w:rsidR="00681BC2" w:rsidRPr="00A632F4" w:rsidRDefault="008235D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 xml:space="preserve">combine </w:t>
            </w:r>
          </w:p>
          <w:p w:rsidR="008235D2" w:rsidRPr="00A632F4" w:rsidRDefault="008235D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>propel</w:t>
            </w:r>
          </w:p>
          <w:p w:rsidR="00681BC2" w:rsidRPr="00A632F4" w:rsidRDefault="008235D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 xml:space="preserve">enable </w:t>
            </w:r>
          </w:p>
          <w:p w:rsidR="00681BC2" w:rsidRPr="00A632F4" w:rsidRDefault="008235D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 xml:space="preserve">subset </w:t>
            </w:r>
          </w:p>
          <w:p w:rsidR="008235D2" w:rsidRPr="00A632F4" w:rsidRDefault="008235D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>company</w:t>
            </w:r>
          </w:p>
          <w:p w:rsidR="00681BC2" w:rsidRPr="00A632F4" w:rsidRDefault="008235D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 xml:space="preserve">promote </w:t>
            </w:r>
          </w:p>
          <w:p w:rsidR="00681BC2" w:rsidRPr="00A632F4" w:rsidRDefault="008235D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 xml:space="preserve">encourage </w:t>
            </w:r>
          </w:p>
          <w:p w:rsidR="008235D2" w:rsidRPr="00A632F4" w:rsidRDefault="008235D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>submarine</w:t>
            </w:r>
          </w:p>
          <w:p w:rsidR="00681BC2" w:rsidRPr="00A632F4" w:rsidRDefault="00681BC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>companion</w:t>
            </w:r>
          </w:p>
          <w:p w:rsidR="00681BC2" w:rsidRPr="00A632F4" w:rsidRDefault="008235D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 xml:space="preserve">propose </w:t>
            </w:r>
          </w:p>
          <w:p w:rsidR="008235D2" w:rsidRPr="00A632F4" w:rsidRDefault="008235D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>entrust</w:t>
            </w:r>
          </w:p>
          <w:p w:rsidR="00681BC2" w:rsidRPr="00A632F4" w:rsidRDefault="008235D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 xml:space="preserve">subtotal </w:t>
            </w:r>
          </w:p>
          <w:p w:rsidR="00681BC2" w:rsidRPr="00A632F4" w:rsidRDefault="008235D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 xml:space="preserve">compound </w:t>
            </w:r>
          </w:p>
          <w:p w:rsidR="008235D2" w:rsidRPr="00A632F4" w:rsidRDefault="008235D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>protect</w:t>
            </w:r>
          </w:p>
          <w:p w:rsidR="00681BC2" w:rsidRPr="00A632F4" w:rsidRDefault="008235D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 xml:space="preserve">endanger </w:t>
            </w:r>
          </w:p>
          <w:p w:rsidR="00681BC2" w:rsidRPr="00A632F4" w:rsidRDefault="008235D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 xml:space="preserve">subtitle </w:t>
            </w:r>
          </w:p>
          <w:p w:rsidR="008235D2" w:rsidRPr="00A632F4" w:rsidRDefault="008235D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>compress</w:t>
            </w:r>
          </w:p>
          <w:p w:rsidR="00681BC2" w:rsidRPr="00A632F4" w:rsidRDefault="008235D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 xml:space="preserve">provider </w:t>
            </w:r>
          </w:p>
          <w:p w:rsidR="00681BC2" w:rsidRPr="00A632F4" w:rsidRDefault="008235D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 xml:space="preserve">enforce </w:t>
            </w:r>
          </w:p>
          <w:p w:rsidR="008235D2" w:rsidRPr="00A632F4" w:rsidRDefault="008235D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>submerge</w:t>
            </w:r>
          </w:p>
          <w:p w:rsidR="00681BC2" w:rsidRPr="00A632F4" w:rsidRDefault="008235D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 xml:space="preserve">comrade </w:t>
            </w:r>
          </w:p>
          <w:p w:rsidR="00681BC2" w:rsidRPr="00A632F4" w:rsidRDefault="008235D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 xml:space="preserve">progress </w:t>
            </w:r>
          </w:p>
          <w:p w:rsidR="008235D2" w:rsidRPr="00A632F4" w:rsidRDefault="008235D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>enlarge</w:t>
            </w:r>
          </w:p>
          <w:p w:rsidR="00681BC2" w:rsidRPr="00A632F4" w:rsidRDefault="00681BC2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</w:p>
          <w:p w:rsidR="00A632F4" w:rsidRPr="00A632F4" w:rsidRDefault="00A632F4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>Bonus: de (down) sub (under)</w:t>
            </w:r>
          </w:p>
          <w:p w:rsidR="00A632F4" w:rsidRPr="00A632F4" w:rsidRDefault="00A632F4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>
              <w:rPr>
                <w:rFonts w:ascii="Comic Sans MS" w:eastAsia="Times New Roman" w:hAnsi="Comic Sans MS" w:cs="lvetica"/>
                <w:color w:val="000000"/>
              </w:rPr>
              <w:t>d</w:t>
            </w:r>
            <w:r w:rsidRPr="00A632F4">
              <w:rPr>
                <w:rFonts w:ascii="Comic Sans MS" w:eastAsia="Times New Roman" w:hAnsi="Comic Sans MS" w:cs="lvetica"/>
                <w:color w:val="000000"/>
              </w:rPr>
              <w:t>escend</w:t>
            </w:r>
          </w:p>
          <w:p w:rsidR="00A632F4" w:rsidRPr="00A632F4" w:rsidRDefault="00A632F4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>
              <w:rPr>
                <w:rFonts w:ascii="Comic Sans MS" w:eastAsia="Times New Roman" w:hAnsi="Comic Sans MS" w:cs="lvetica"/>
                <w:color w:val="000000"/>
              </w:rPr>
              <w:t>d</w:t>
            </w:r>
            <w:r w:rsidRPr="00A632F4">
              <w:rPr>
                <w:rFonts w:ascii="Comic Sans MS" w:eastAsia="Times New Roman" w:hAnsi="Comic Sans MS" w:cs="lvetica"/>
                <w:color w:val="000000"/>
              </w:rPr>
              <w:t xml:space="preserve">eposit </w:t>
            </w:r>
          </w:p>
          <w:p w:rsidR="00A632F4" w:rsidRPr="00A632F4" w:rsidRDefault="00A632F4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>
              <w:rPr>
                <w:rFonts w:ascii="Comic Sans MS" w:eastAsia="Times New Roman" w:hAnsi="Comic Sans MS" w:cs="lvetica"/>
                <w:color w:val="000000"/>
              </w:rPr>
              <w:t>s</w:t>
            </w:r>
            <w:r w:rsidRPr="00A632F4">
              <w:rPr>
                <w:rFonts w:ascii="Comic Sans MS" w:eastAsia="Times New Roman" w:hAnsi="Comic Sans MS" w:cs="lvetica"/>
                <w:color w:val="000000"/>
              </w:rPr>
              <w:t>ubmarine</w:t>
            </w:r>
          </w:p>
          <w:p w:rsidR="00A632F4" w:rsidRPr="00A632F4" w:rsidRDefault="00A632F4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>
              <w:rPr>
                <w:rFonts w:ascii="Comic Sans MS" w:eastAsia="Times New Roman" w:hAnsi="Comic Sans MS" w:cs="lvetica"/>
                <w:color w:val="000000"/>
              </w:rPr>
              <w:t>s</w:t>
            </w:r>
            <w:r w:rsidRPr="00A632F4">
              <w:rPr>
                <w:rFonts w:ascii="Comic Sans MS" w:eastAsia="Times New Roman" w:hAnsi="Comic Sans MS" w:cs="lvetica"/>
                <w:color w:val="000000"/>
              </w:rPr>
              <w:t>ubmerge</w:t>
            </w:r>
          </w:p>
          <w:p w:rsidR="008235D2" w:rsidRPr="00A632F4" w:rsidRDefault="00A632F4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>
              <w:rPr>
                <w:rFonts w:ascii="Comic Sans MS" w:eastAsia="Times New Roman" w:hAnsi="Comic Sans MS" w:cs="lvetica"/>
                <w:color w:val="000000"/>
              </w:rPr>
              <w:t>s</w:t>
            </w:r>
            <w:r w:rsidRPr="00A632F4">
              <w:rPr>
                <w:rFonts w:ascii="Comic Sans MS" w:eastAsia="Times New Roman" w:hAnsi="Comic Sans MS" w:cs="lvetica"/>
                <w:color w:val="000000"/>
              </w:rPr>
              <w:t>ubtract</w:t>
            </w:r>
          </w:p>
        </w:tc>
        <w:tc>
          <w:tcPr>
            <w:tcW w:w="3870" w:type="dxa"/>
          </w:tcPr>
          <w:p w:rsidR="00681BC2" w:rsidRPr="00A632F4" w:rsidRDefault="008235D2" w:rsidP="00A632F4">
            <w:pPr>
              <w:rPr>
                <w:rFonts w:ascii="Comic Sans MS" w:hAnsi="Comic Sans MS"/>
              </w:rPr>
            </w:pPr>
            <w:r w:rsidRPr="00A632F4">
              <w:rPr>
                <w:rFonts w:ascii="Comic Sans MS" w:hAnsi="Comic Sans MS"/>
              </w:rPr>
              <w:t>Spelling Group 3</w:t>
            </w:r>
            <w:r w:rsidR="00681BC2" w:rsidRPr="00A632F4">
              <w:rPr>
                <w:rFonts w:ascii="Comic Sans MS" w:hAnsi="Comic Sans MS"/>
              </w:rPr>
              <w:t xml:space="preserve"> – </w:t>
            </w:r>
            <w:r w:rsidRPr="00A632F4">
              <w:rPr>
                <w:rFonts w:ascii="Comic Sans MS" w:hAnsi="Comic Sans MS"/>
              </w:rPr>
              <w:t>Intermediate</w:t>
            </w:r>
            <w:r w:rsidR="00A632F4">
              <w:rPr>
                <w:rFonts w:ascii="Comic Sans MS" w:hAnsi="Comic Sans MS"/>
              </w:rPr>
              <w:t xml:space="preserve"> Level</w:t>
            </w:r>
          </w:p>
          <w:p w:rsidR="000F375B" w:rsidRPr="00AE0E8A" w:rsidRDefault="000F375B" w:rsidP="000F375B">
            <w:pPr>
              <w:rPr>
                <w:rFonts w:ascii="Comic Sans MS" w:hAnsi="Comic Sans MS"/>
              </w:rPr>
            </w:pPr>
            <w:r w:rsidRPr="00AE0E8A">
              <w:rPr>
                <w:rFonts w:ascii="Comic Sans MS" w:hAnsi="Comic Sans MS"/>
              </w:rPr>
              <w:t>List 1</w:t>
            </w:r>
          </w:p>
          <w:p w:rsidR="000F375B" w:rsidRPr="00A632F4" w:rsidRDefault="000F375B" w:rsidP="000F375B">
            <w:pPr>
              <w:spacing w:after="0" w:line="240" w:lineRule="auto"/>
              <w:rPr>
                <w:rFonts w:ascii="Comic Sans MS" w:hAnsi="Comic Sans MS"/>
              </w:rPr>
            </w:pPr>
            <w:r w:rsidRPr="00A632F4">
              <w:rPr>
                <w:rFonts w:ascii="Comic Sans MS" w:hAnsi="Comic Sans MS"/>
              </w:rPr>
              <w:t>This week’s categories: Prefixes</w:t>
            </w:r>
          </w:p>
          <w:p w:rsidR="000F375B" w:rsidRDefault="000F375B" w:rsidP="000F375B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uni</w:t>
            </w:r>
            <w:proofErr w:type="spellEnd"/>
            <w:r>
              <w:rPr>
                <w:rFonts w:ascii="Comic Sans MS" w:hAnsi="Comic Sans MS"/>
              </w:rPr>
              <w:t>-</w:t>
            </w:r>
          </w:p>
          <w:p w:rsidR="000F375B" w:rsidRDefault="000F375B" w:rsidP="000F375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bi-</w:t>
            </w:r>
          </w:p>
          <w:p w:rsidR="000F375B" w:rsidRDefault="000F375B" w:rsidP="000F375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tri-</w:t>
            </w:r>
          </w:p>
          <w:p w:rsidR="000F375B" w:rsidRDefault="000F375B" w:rsidP="000F375B">
            <w:pPr>
              <w:spacing w:after="0" w:line="240" w:lineRule="auto"/>
              <w:rPr>
                <w:rFonts w:ascii="Comic Sans MS" w:hAnsi="Comic Sans MS"/>
              </w:rPr>
            </w:pPr>
          </w:p>
          <w:p w:rsidR="000F375B" w:rsidRDefault="000F375B" w:rsidP="000F375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unicorn</w:t>
            </w:r>
          </w:p>
          <w:p w:rsidR="000F375B" w:rsidRDefault="000F375B" w:rsidP="000F375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unicycle</w:t>
            </w:r>
          </w:p>
          <w:p w:rsidR="000F375B" w:rsidRDefault="000F375B" w:rsidP="000F375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uniform</w:t>
            </w:r>
          </w:p>
          <w:p w:rsidR="000F375B" w:rsidRDefault="000F375B" w:rsidP="000F375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unify</w:t>
            </w:r>
          </w:p>
          <w:p w:rsidR="000F375B" w:rsidRDefault="000F375B" w:rsidP="000F375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union</w:t>
            </w:r>
          </w:p>
          <w:p w:rsidR="000F375B" w:rsidRDefault="000F375B" w:rsidP="000F375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unique</w:t>
            </w:r>
          </w:p>
          <w:p w:rsidR="000F375B" w:rsidRDefault="000F375B" w:rsidP="000F375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unison</w:t>
            </w:r>
          </w:p>
          <w:p w:rsidR="000F375B" w:rsidRDefault="000F375B" w:rsidP="000F375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universal</w:t>
            </w:r>
          </w:p>
          <w:p w:rsidR="000F375B" w:rsidRDefault="000F375B" w:rsidP="000F375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biceps</w:t>
            </w:r>
          </w:p>
          <w:p w:rsidR="000F375B" w:rsidRDefault="000F375B" w:rsidP="000F375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bicycle</w:t>
            </w:r>
          </w:p>
          <w:p w:rsidR="000F375B" w:rsidRDefault="000F375B" w:rsidP="000F375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bifocals</w:t>
            </w:r>
          </w:p>
          <w:p w:rsidR="000F375B" w:rsidRDefault="000F375B" w:rsidP="000F375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bilingual</w:t>
            </w:r>
          </w:p>
          <w:p w:rsidR="000F375B" w:rsidRDefault="000F375B" w:rsidP="000F375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binoculars</w:t>
            </w:r>
          </w:p>
          <w:p w:rsidR="000F375B" w:rsidRDefault="000F375B" w:rsidP="000F375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biweekly</w:t>
            </w:r>
          </w:p>
          <w:p w:rsidR="000F375B" w:rsidRDefault="000F375B" w:rsidP="000F375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triangle</w:t>
            </w:r>
          </w:p>
          <w:p w:rsidR="000F375B" w:rsidRDefault="000F375B" w:rsidP="000F375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triple</w:t>
            </w:r>
          </w:p>
          <w:p w:rsidR="000F375B" w:rsidRDefault="000F375B" w:rsidP="000F375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triceratops</w:t>
            </w:r>
          </w:p>
          <w:p w:rsidR="000F375B" w:rsidRDefault="000F375B" w:rsidP="000F375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trilogy</w:t>
            </w:r>
          </w:p>
          <w:p w:rsidR="000F375B" w:rsidRDefault="000F375B" w:rsidP="000F375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trivet</w:t>
            </w:r>
          </w:p>
          <w:p w:rsidR="000F375B" w:rsidRDefault="000F375B" w:rsidP="000F375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triplets</w:t>
            </w:r>
          </w:p>
          <w:p w:rsidR="000F375B" w:rsidRDefault="000F375B" w:rsidP="000F375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tripod</w:t>
            </w:r>
          </w:p>
          <w:p w:rsidR="000F375B" w:rsidRDefault="000F375B" w:rsidP="000F375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trinity</w:t>
            </w:r>
          </w:p>
          <w:p w:rsidR="000F375B" w:rsidRDefault="000F375B" w:rsidP="000F375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triathlon</w:t>
            </w:r>
          </w:p>
          <w:p w:rsidR="009F52AB" w:rsidRDefault="000F375B" w:rsidP="000F375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triceps</w:t>
            </w:r>
          </w:p>
          <w:p w:rsidR="000F375B" w:rsidRDefault="000F375B" w:rsidP="000F375B">
            <w:pPr>
              <w:spacing w:after="0" w:line="240" w:lineRule="auto"/>
              <w:rPr>
                <w:rFonts w:ascii="Comic Sans MS" w:hAnsi="Comic Sans MS"/>
              </w:rPr>
            </w:pPr>
          </w:p>
          <w:p w:rsidR="00BC02A3" w:rsidRPr="00A632F4" w:rsidRDefault="00BC02A3" w:rsidP="00BC02A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 w:rsidRPr="00A632F4">
              <w:rPr>
                <w:rFonts w:ascii="Comic Sans MS" w:eastAsia="Times New Roman" w:hAnsi="Comic Sans MS" w:cs="lvetica"/>
                <w:color w:val="000000"/>
              </w:rPr>
              <w:t>Bonus: de (down) sub (under)</w:t>
            </w:r>
          </w:p>
          <w:p w:rsidR="00BC02A3" w:rsidRPr="00A632F4" w:rsidRDefault="00BC02A3" w:rsidP="00BC02A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>
              <w:rPr>
                <w:rFonts w:ascii="Comic Sans MS" w:eastAsia="Times New Roman" w:hAnsi="Comic Sans MS" w:cs="lvetica"/>
                <w:color w:val="000000"/>
              </w:rPr>
              <w:t>d</w:t>
            </w:r>
            <w:r w:rsidRPr="00A632F4">
              <w:rPr>
                <w:rFonts w:ascii="Comic Sans MS" w:eastAsia="Times New Roman" w:hAnsi="Comic Sans MS" w:cs="lvetica"/>
                <w:color w:val="000000"/>
              </w:rPr>
              <w:t>escend</w:t>
            </w:r>
          </w:p>
          <w:p w:rsidR="00BC02A3" w:rsidRPr="00A632F4" w:rsidRDefault="00BC02A3" w:rsidP="00BC02A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>
              <w:rPr>
                <w:rFonts w:ascii="Comic Sans MS" w:eastAsia="Times New Roman" w:hAnsi="Comic Sans MS" w:cs="lvetica"/>
                <w:color w:val="000000"/>
              </w:rPr>
              <w:t>d</w:t>
            </w:r>
            <w:r w:rsidRPr="00A632F4">
              <w:rPr>
                <w:rFonts w:ascii="Comic Sans MS" w:eastAsia="Times New Roman" w:hAnsi="Comic Sans MS" w:cs="lvetica"/>
                <w:color w:val="000000"/>
              </w:rPr>
              <w:t xml:space="preserve">eposit </w:t>
            </w:r>
          </w:p>
          <w:p w:rsidR="00BC02A3" w:rsidRPr="00A632F4" w:rsidRDefault="00BC02A3" w:rsidP="00BC02A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>
              <w:rPr>
                <w:rFonts w:ascii="Comic Sans MS" w:eastAsia="Times New Roman" w:hAnsi="Comic Sans MS" w:cs="lvetica"/>
                <w:color w:val="000000"/>
              </w:rPr>
              <w:t>s</w:t>
            </w:r>
            <w:r w:rsidRPr="00A632F4">
              <w:rPr>
                <w:rFonts w:ascii="Comic Sans MS" w:eastAsia="Times New Roman" w:hAnsi="Comic Sans MS" w:cs="lvetica"/>
                <w:color w:val="000000"/>
              </w:rPr>
              <w:t>ubmarine</w:t>
            </w:r>
          </w:p>
          <w:p w:rsidR="00BC02A3" w:rsidRPr="00A632F4" w:rsidRDefault="00BC02A3" w:rsidP="00BC02A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</w:rPr>
            </w:pPr>
            <w:r>
              <w:rPr>
                <w:rFonts w:ascii="Comic Sans MS" w:eastAsia="Times New Roman" w:hAnsi="Comic Sans MS" w:cs="lvetica"/>
                <w:color w:val="000000"/>
              </w:rPr>
              <w:t>s</w:t>
            </w:r>
            <w:r w:rsidRPr="00A632F4">
              <w:rPr>
                <w:rFonts w:ascii="Comic Sans MS" w:eastAsia="Times New Roman" w:hAnsi="Comic Sans MS" w:cs="lvetica"/>
                <w:color w:val="000000"/>
              </w:rPr>
              <w:t>ubmerge</w:t>
            </w:r>
          </w:p>
          <w:p w:rsidR="00BC02A3" w:rsidRPr="00A632F4" w:rsidRDefault="00BC02A3" w:rsidP="00BC02A3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lvetica"/>
                <w:color w:val="000000"/>
              </w:rPr>
              <w:t>s</w:t>
            </w:r>
            <w:r w:rsidRPr="00A632F4">
              <w:rPr>
                <w:rFonts w:ascii="Comic Sans MS" w:eastAsia="Times New Roman" w:hAnsi="Comic Sans MS" w:cs="lvetica"/>
                <w:color w:val="000000"/>
              </w:rPr>
              <w:t>ubtract</w:t>
            </w:r>
          </w:p>
        </w:tc>
      </w:tr>
    </w:tbl>
    <w:p w:rsidR="00C77977" w:rsidRDefault="00C77977"/>
    <w:sectPr w:rsidR="00C77977" w:rsidSect="00C7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vetica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5D2"/>
    <w:rsid w:val="000F375B"/>
    <w:rsid w:val="00681BC2"/>
    <w:rsid w:val="008235D2"/>
    <w:rsid w:val="009F52AB"/>
    <w:rsid w:val="00A632F4"/>
    <w:rsid w:val="00A865DA"/>
    <w:rsid w:val="00BC02A3"/>
    <w:rsid w:val="00C77977"/>
    <w:rsid w:val="00D20129"/>
    <w:rsid w:val="00E6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2014-10-05T22:21:00Z</dcterms:created>
  <dcterms:modified xsi:type="dcterms:W3CDTF">2014-10-05T22:21:00Z</dcterms:modified>
</cp:coreProperties>
</file>