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780"/>
        <w:gridCol w:w="3870"/>
      </w:tblGrid>
      <w:tr w:rsidR="008235D2" w:rsidTr="00A632F4">
        <w:trPr>
          <w:trHeight w:val="70"/>
        </w:trPr>
        <w:tc>
          <w:tcPr>
            <w:tcW w:w="11430" w:type="dxa"/>
            <w:gridSpan w:val="3"/>
          </w:tcPr>
          <w:p w:rsidR="008235D2" w:rsidRPr="00C73F2A" w:rsidRDefault="008235D2" w:rsidP="00FE4B2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 xml:space="preserve">Week of: </w:t>
            </w:r>
            <w:r w:rsidR="00FE4B20">
              <w:rPr>
                <w:rFonts w:ascii="Comic Sans MS" w:hAnsi="Comic Sans MS"/>
                <w:b/>
                <w:sz w:val="18"/>
                <w:szCs w:val="18"/>
              </w:rPr>
              <w:t>12/8</w:t>
            </w:r>
            <w:r w:rsidR="00C73F2A" w:rsidRPr="00C73F2A"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r w:rsidR="00FE4B20">
              <w:rPr>
                <w:rFonts w:ascii="Comic Sans MS" w:hAnsi="Comic Sans MS"/>
                <w:b/>
                <w:sz w:val="18"/>
                <w:szCs w:val="18"/>
              </w:rPr>
              <w:t>12/12</w:t>
            </w:r>
          </w:p>
        </w:tc>
      </w:tr>
      <w:tr w:rsidR="008235D2" w:rsidTr="00A632F4">
        <w:trPr>
          <w:trHeight w:val="70"/>
        </w:trPr>
        <w:tc>
          <w:tcPr>
            <w:tcW w:w="3780" w:type="dxa"/>
          </w:tcPr>
          <w:p w:rsidR="008235D2" w:rsidRPr="00C73F2A" w:rsidRDefault="008235D2" w:rsidP="00A63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>Spelling Group 1 – Syllables &amp; Affixes</w:t>
            </w:r>
          </w:p>
          <w:p w:rsidR="009D5801" w:rsidRDefault="00C46F9A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Sort 1</w:t>
            </w:r>
            <w:r w:rsidR="00FE4B2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2</w:t>
            </w:r>
          </w:p>
          <w:p w:rsidR="00FE4B20" w:rsidRPr="00C73F2A" w:rsidRDefault="00FE4B20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This Week’s Categories: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VCV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VCCV</w:t>
            </w:r>
          </w:p>
          <w:p w:rsid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Oddball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  <w:lang/>
              </w:rPr>
              <w:t>This Week’s words: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super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supper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diner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dinner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tiger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happy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later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busy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pretty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paper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penny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even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tiny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over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puppy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rabbit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ruler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kitten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hello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crazy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letter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lesson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summer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open</w:t>
            </w:r>
          </w:p>
          <w:p w:rsidR="007074BB" w:rsidRPr="00C73F2A" w:rsidRDefault="007074BB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Bonus: </w:t>
            </w:r>
            <w:r w:rsidR="00574202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post = after; </w:t>
            </w:r>
            <w:proofErr w:type="spellStart"/>
            <w:r w:rsidR="00574202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equi</w:t>
            </w:r>
            <w:proofErr w:type="spellEnd"/>
            <w:r w:rsidR="00574202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 = equal</w:t>
            </w:r>
          </w:p>
          <w:p w:rsidR="00574202" w:rsidRDefault="00574202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Posterity</w:t>
            </w:r>
          </w:p>
          <w:p w:rsidR="00574202" w:rsidRDefault="00574202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Postscript</w:t>
            </w:r>
          </w:p>
          <w:p w:rsidR="00574202" w:rsidRDefault="00574202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Equilateral</w:t>
            </w:r>
          </w:p>
          <w:p w:rsidR="00574202" w:rsidRDefault="00574202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Equivocate</w:t>
            </w:r>
          </w:p>
          <w:p w:rsidR="00574202" w:rsidRDefault="00574202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 xml:space="preserve">Equilibrium 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</w:tcPr>
          <w:p w:rsidR="008235D2" w:rsidRPr="00C73F2A" w:rsidRDefault="008235D2" w:rsidP="00A63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>Spelling Group 2 – Derivational Relations</w:t>
            </w:r>
          </w:p>
          <w:p w:rsidR="00C73F2A" w:rsidRPr="00FE4B20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b/>
                <w:sz w:val="18"/>
                <w:szCs w:val="18"/>
              </w:rPr>
            </w:pPr>
            <w:r w:rsidRPr="00FE4B20">
              <w:rPr>
                <w:rFonts w:ascii="Comic Sans MS" w:hAnsi="Comic Sans MS" w:cs="DoodleTipsy"/>
                <w:b/>
                <w:sz w:val="18"/>
                <w:szCs w:val="18"/>
              </w:rPr>
              <w:t>Sort 1</w:t>
            </w:r>
            <w:r w:rsidR="00FE4B20" w:rsidRPr="00FE4B20">
              <w:rPr>
                <w:rFonts w:ascii="Comic Sans MS" w:hAnsi="Comic Sans MS" w:cs="DoodleTipsy"/>
                <w:b/>
                <w:sz w:val="18"/>
                <w:szCs w:val="18"/>
              </w:rPr>
              <w:t>1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  <w:lang/>
              </w:rPr>
              <w:t>This Week’s Categories: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-al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-</w:t>
            </w:r>
            <w:proofErr w:type="spellStart"/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ial</w:t>
            </w:r>
            <w:proofErr w:type="spellEnd"/>
          </w:p>
          <w:p w:rsid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-</w:t>
            </w:r>
            <w:proofErr w:type="spellStart"/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ic</w:t>
            </w:r>
            <w:proofErr w:type="spellEnd"/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</w:rPr>
            </w:pP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  <w:lang/>
              </w:rPr>
              <w:t>This Week’s words: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fictional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burial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magnetic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poetic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comical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territorial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accidental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industrial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Islamic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tutorial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arrival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alphabetic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heroic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memorial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logical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patriotic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rhythmic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betrayal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musical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angelic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coastal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editorial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dramatic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odleTipsy"/>
                <w:color w:val="000000"/>
                <w:sz w:val="18"/>
                <w:szCs w:val="18"/>
                <w:lang/>
              </w:rPr>
              <w:t>global</w:t>
            </w:r>
          </w:p>
          <w:p w:rsidR="00C73F2A" w:rsidRPr="00C73F2A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sz w:val="18"/>
                <w:szCs w:val="18"/>
              </w:rPr>
            </w:pPr>
          </w:p>
          <w:p w:rsidR="00574202" w:rsidRPr="00C73F2A" w:rsidRDefault="00574202" w:rsidP="005742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Bonus: </w:t>
            </w:r>
            <w:r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post = after; </w:t>
            </w:r>
            <w:proofErr w:type="spellStart"/>
            <w:r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equi</w:t>
            </w:r>
            <w:proofErr w:type="spellEnd"/>
            <w:r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 = equal</w:t>
            </w:r>
          </w:p>
          <w:p w:rsidR="00574202" w:rsidRDefault="00574202" w:rsidP="005742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Posterity</w:t>
            </w:r>
          </w:p>
          <w:p w:rsidR="00574202" w:rsidRDefault="00574202" w:rsidP="005742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Postscript</w:t>
            </w:r>
          </w:p>
          <w:p w:rsidR="00574202" w:rsidRDefault="00574202" w:rsidP="005742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Equilateral</w:t>
            </w:r>
          </w:p>
          <w:p w:rsidR="00574202" w:rsidRDefault="00574202" w:rsidP="005742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Equivocate</w:t>
            </w:r>
          </w:p>
          <w:p w:rsidR="00574202" w:rsidRDefault="00574202" w:rsidP="005742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 xml:space="preserve">Equilibrium </w:t>
            </w:r>
          </w:p>
          <w:p w:rsidR="008235D2" w:rsidRPr="00C73F2A" w:rsidRDefault="008235D2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</w:tcPr>
          <w:p w:rsidR="00681BC2" w:rsidRPr="00C73F2A" w:rsidRDefault="008235D2" w:rsidP="00A63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>Spelling Group 3</w:t>
            </w:r>
            <w:r w:rsidR="00681BC2" w:rsidRPr="00C73F2A"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r w:rsidRPr="00C73F2A">
              <w:rPr>
                <w:rFonts w:ascii="Comic Sans MS" w:hAnsi="Comic Sans MS"/>
                <w:b/>
                <w:sz w:val="18"/>
                <w:szCs w:val="18"/>
              </w:rPr>
              <w:t>Intermediate</w:t>
            </w:r>
            <w:r w:rsidR="00A632F4" w:rsidRPr="00C73F2A">
              <w:rPr>
                <w:rFonts w:ascii="Comic Sans MS" w:hAnsi="Comic Sans MS"/>
                <w:b/>
                <w:sz w:val="18"/>
                <w:szCs w:val="18"/>
              </w:rPr>
              <w:t xml:space="preserve"> Level</w:t>
            </w:r>
          </w:p>
          <w:p w:rsidR="00C73F2A" w:rsidRPr="00C73F2A" w:rsidRDefault="00FE4B20" w:rsidP="00C73F2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Sort</w:t>
            </w:r>
            <w:r w:rsidR="00C73F2A" w:rsidRPr="00C73F2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="00C73F2A" w:rsidRPr="00C73F2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>-</w:t>
            </w:r>
            <w:proofErr w:type="spellStart"/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>ant</w:t>
            </w:r>
            <w:proofErr w:type="spellEnd"/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 xml:space="preserve"> 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>-</w:t>
            </w:r>
            <w:proofErr w:type="spellStart"/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>ance</w:t>
            </w:r>
            <w:proofErr w:type="spellEnd"/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 xml:space="preserve"> 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>-</w:t>
            </w:r>
            <w:proofErr w:type="spellStart"/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>ancy</w:t>
            </w:r>
            <w:proofErr w:type="spellEnd"/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This Week’s words:</w:t>
            </w:r>
          </w:p>
          <w:p w:rsid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 xml:space="preserve">abundant </w:t>
            </w:r>
          </w:p>
          <w:p w:rsid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 xml:space="preserve">abundance 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</w:pPr>
            <w:proofErr w:type="spellStart"/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>abundancy</w:t>
            </w:r>
            <w:proofErr w:type="spellEnd"/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>bri</w:t>
            </w: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lliancy</w:t>
            </w:r>
          </w:p>
          <w:p w:rsid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 xml:space="preserve">radiant 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>hesitant</w:t>
            </w:r>
          </w:p>
          <w:p w:rsid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 xml:space="preserve">relevance </w:t>
            </w:r>
          </w:p>
          <w:p w:rsid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>petu</w:t>
            </w: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l</w:t>
            </w:r>
            <w:proofErr w:type="spellEnd"/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 xml:space="preserve">ant 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>extravagance</w:t>
            </w:r>
          </w:p>
          <w:p w:rsid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>petu</w:t>
            </w: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lancy</w:t>
            </w: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 xml:space="preserve"> </w:t>
            </w:r>
          </w:p>
          <w:p w:rsid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>bri</w:t>
            </w: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lliant</w:t>
            </w: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 xml:space="preserve"> 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>radiance</w:t>
            </w:r>
          </w:p>
          <w:p w:rsid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 xml:space="preserve">hesitance </w:t>
            </w:r>
          </w:p>
          <w:p w:rsid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 xml:space="preserve">extravagant 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brilliance</w:t>
            </w:r>
          </w:p>
          <w:p w:rsid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proofErr w:type="spellStart"/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>radiancy</w:t>
            </w:r>
            <w:proofErr w:type="spellEnd"/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 xml:space="preserve"> </w:t>
            </w:r>
          </w:p>
          <w:p w:rsid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>re</w:t>
            </w: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l</w:t>
            </w: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>evancy</w:t>
            </w:r>
            <w:proofErr w:type="spellEnd"/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 xml:space="preserve"> 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>petu</w:t>
            </w: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lance</w:t>
            </w:r>
          </w:p>
          <w:p w:rsid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 xml:space="preserve">extravagancy </w:t>
            </w:r>
          </w:p>
          <w:p w:rsid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 xml:space="preserve">hesitancy </w:t>
            </w:r>
          </w:p>
          <w:p w:rsidR="00FE4B20" w:rsidRPr="00FE4B20" w:rsidRDefault="00FE4B20" w:rsidP="00FE4B2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</w:pPr>
            <w:r w:rsidRPr="00FE4B20">
              <w:rPr>
                <w:rFonts w:ascii="Comic Sans MS" w:eastAsia="Times New Roman" w:hAnsi="Comic Sans MS" w:cs="lvetica"/>
                <w:color w:val="000000"/>
                <w:sz w:val="18"/>
                <w:szCs w:val="18"/>
                <w:lang/>
              </w:rPr>
              <w:t>relevant</w:t>
            </w:r>
          </w:p>
          <w:p w:rsidR="00C73F2A" w:rsidRPr="00C73F2A" w:rsidRDefault="00C73F2A" w:rsidP="00C73F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74202" w:rsidRDefault="00574202" w:rsidP="005742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</w:p>
          <w:p w:rsidR="00574202" w:rsidRDefault="00574202" w:rsidP="005742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</w:p>
          <w:p w:rsidR="00574202" w:rsidRDefault="00574202" w:rsidP="005742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</w:p>
          <w:p w:rsidR="00574202" w:rsidRDefault="00574202" w:rsidP="005742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</w:p>
          <w:p w:rsidR="00574202" w:rsidRPr="00C73F2A" w:rsidRDefault="00574202" w:rsidP="005742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Bonus: </w:t>
            </w:r>
            <w:r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post = after; </w:t>
            </w:r>
            <w:proofErr w:type="spellStart"/>
            <w:r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equi</w:t>
            </w:r>
            <w:proofErr w:type="spellEnd"/>
            <w:r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 = equal</w:t>
            </w:r>
          </w:p>
          <w:p w:rsidR="00574202" w:rsidRDefault="00574202" w:rsidP="005742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Posterity</w:t>
            </w:r>
          </w:p>
          <w:p w:rsidR="00574202" w:rsidRDefault="00574202" w:rsidP="005742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Postscript</w:t>
            </w:r>
          </w:p>
          <w:p w:rsidR="00574202" w:rsidRDefault="00574202" w:rsidP="005742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Equilateral</w:t>
            </w:r>
          </w:p>
          <w:p w:rsidR="00574202" w:rsidRDefault="00574202" w:rsidP="005742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Equivocate</w:t>
            </w:r>
          </w:p>
          <w:p w:rsidR="00574202" w:rsidRDefault="00574202" w:rsidP="005742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 xml:space="preserve">Equilibrium </w:t>
            </w:r>
          </w:p>
          <w:p w:rsidR="00BC02A3" w:rsidRPr="00C73F2A" w:rsidRDefault="00BC02A3" w:rsidP="00C73F2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77977" w:rsidRDefault="00C77977"/>
    <w:sectPr w:rsidR="00C77977" w:rsidSect="00C7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dleTipsy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vetica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odleTips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5D2"/>
    <w:rsid w:val="000F375B"/>
    <w:rsid w:val="003257C5"/>
    <w:rsid w:val="004C224C"/>
    <w:rsid w:val="00544378"/>
    <w:rsid w:val="00574202"/>
    <w:rsid w:val="005C25F6"/>
    <w:rsid w:val="00681BC2"/>
    <w:rsid w:val="007074BB"/>
    <w:rsid w:val="007A2CEE"/>
    <w:rsid w:val="007B1A69"/>
    <w:rsid w:val="008235D2"/>
    <w:rsid w:val="00862E45"/>
    <w:rsid w:val="009D5801"/>
    <w:rsid w:val="009E02CA"/>
    <w:rsid w:val="009F52AB"/>
    <w:rsid w:val="00A632F4"/>
    <w:rsid w:val="00A865DA"/>
    <w:rsid w:val="00B07982"/>
    <w:rsid w:val="00BC02A3"/>
    <w:rsid w:val="00C46F9A"/>
    <w:rsid w:val="00C73F2A"/>
    <w:rsid w:val="00C77977"/>
    <w:rsid w:val="00C95D2A"/>
    <w:rsid w:val="00D20129"/>
    <w:rsid w:val="00D22405"/>
    <w:rsid w:val="00E33464"/>
    <w:rsid w:val="00E668CE"/>
    <w:rsid w:val="00F91805"/>
    <w:rsid w:val="00FE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2014-11-17T12:47:00Z</cp:lastPrinted>
  <dcterms:created xsi:type="dcterms:W3CDTF">2014-12-07T20:19:00Z</dcterms:created>
  <dcterms:modified xsi:type="dcterms:W3CDTF">2014-12-07T20:19:00Z</dcterms:modified>
</cp:coreProperties>
</file>