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862E45" w:rsidRDefault="008235D2" w:rsidP="007074B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 xml:space="preserve">Week of: </w:t>
            </w:r>
            <w:r w:rsidR="00F2378E">
              <w:rPr>
                <w:rFonts w:ascii="Comic Sans MS" w:hAnsi="Comic Sans MS"/>
                <w:b/>
                <w:sz w:val="19"/>
                <w:szCs w:val="19"/>
              </w:rPr>
              <w:t>11/3 – 11/</w:t>
            </w:r>
            <w:r w:rsidR="007074BB">
              <w:rPr>
                <w:rFonts w:ascii="Comic Sans MS" w:hAnsi="Comic Sans MS"/>
                <w:b/>
                <w:sz w:val="19"/>
                <w:szCs w:val="19"/>
              </w:rPr>
              <w:t>7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1 – Syllables &amp; Affixes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Sort 9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This W</w:t>
            </w: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eek’</w:t>
            </w:r>
            <w:r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s C</w:t>
            </w: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ategories: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+s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+</w:t>
            </w:r>
            <w:proofErr w:type="spellStart"/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ed</w:t>
            </w:r>
            <w:proofErr w:type="spellEnd"/>
          </w:p>
          <w:p w:rsid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+</w:t>
            </w:r>
            <w:proofErr w:type="spellStart"/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ing</w:t>
            </w:r>
            <w:proofErr w:type="spellEnd"/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This Week’s words: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play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fry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stays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crying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plays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fried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sprays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fries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played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playing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frying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spies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staying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sprayed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cries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spraying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cry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spied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spy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stay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stayed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cried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spray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spying</w:t>
            </w:r>
          </w:p>
          <w:p w:rsidR="00681BC2" w:rsidRPr="00862E45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</w:t>
            </w:r>
          </w:p>
          <w:p w:rsidR="003257C5" w:rsidRPr="00862E45" w:rsidRDefault="00681BC2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Bonus:</w:t>
            </w:r>
            <w:r w:rsidR="00A632F4"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 </w:t>
            </w:r>
          </w:p>
          <w:p w:rsidR="00B07982" w:rsidRDefault="007074B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</w:t>
            </w:r>
            <w:r w:rsidR="009D5801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ym</w:t>
            </w: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= together</w:t>
            </w:r>
          </w:p>
          <w:p w:rsidR="00B07982" w:rsidRDefault="00B0798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symmetry</w:t>
            </w: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sympathy</w:t>
            </w: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symphony</w:t>
            </w: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symbiosis</w:t>
            </w: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symptom </w:t>
            </w: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7074BB" w:rsidRPr="00862E45" w:rsidRDefault="007074B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2 – Derivational Relations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Sort 8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This Week’s Categories: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-</w:t>
            </w:r>
            <w:proofErr w:type="spellStart"/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ment</w:t>
            </w:r>
            <w:proofErr w:type="spellEnd"/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-less</w:t>
            </w:r>
          </w:p>
          <w:p w:rsid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-</w:t>
            </w:r>
            <w:proofErr w:type="spellStart"/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ness</w:t>
            </w:r>
            <w:proofErr w:type="spellEnd"/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This Week’s Words: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payment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breathless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laziness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powerlessness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replacement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priceless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blindness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flawless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employment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punishment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dizziness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thoughtless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tactless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agreement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friendliness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politeness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fruitless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amusement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government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emptiness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saltiness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hopeless</w:t>
            </w:r>
          </w:p>
          <w:p w:rsidR="007074BB" w:rsidRPr="007074BB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7074BB"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fearlessness</w:t>
            </w:r>
          </w:p>
          <w:p w:rsidR="00681BC2" w:rsidRPr="00862E45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</w:t>
            </w:r>
          </w:p>
          <w:p w:rsidR="009D5801" w:rsidRPr="00862E45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Bonus: 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 = together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symmetry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sympathy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symphony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symbiosis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symptom </w:t>
            </w:r>
          </w:p>
          <w:p w:rsidR="008235D2" w:rsidRPr="00862E45" w:rsidRDefault="00862E45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870" w:type="dxa"/>
          </w:tcPr>
          <w:p w:rsidR="00681BC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3</w:t>
            </w:r>
            <w:r w:rsidR="00681BC2" w:rsidRPr="00862E45">
              <w:rPr>
                <w:rFonts w:ascii="Comic Sans MS" w:hAnsi="Comic Sans MS"/>
                <w:sz w:val="19"/>
                <w:szCs w:val="19"/>
              </w:rPr>
              <w:t xml:space="preserve"> – </w:t>
            </w:r>
            <w:r w:rsidRPr="00862E45">
              <w:rPr>
                <w:rFonts w:ascii="Comic Sans MS" w:hAnsi="Comic Sans MS"/>
                <w:sz w:val="19"/>
                <w:szCs w:val="19"/>
              </w:rPr>
              <w:t>Intermediate</w:t>
            </w:r>
            <w:r w:rsidR="00A632F4" w:rsidRPr="00862E45">
              <w:rPr>
                <w:rFonts w:ascii="Comic Sans MS" w:hAnsi="Comic Sans MS"/>
                <w:sz w:val="19"/>
                <w:szCs w:val="19"/>
              </w:rPr>
              <w:t xml:space="preserve"> Level</w:t>
            </w:r>
          </w:p>
          <w:p w:rsidR="007074BB" w:rsidRPr="007074BB" w:rsidRDefault="007074BB" w:rsidP="007074B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74BB">
              <w:rPr>
                <w:rFonts w:ascii="Comic Sans MS" w:hAnsi="Comic Sans MS"/>
                <w:b/>
                <w:sz w:val="20"/>
                <w:szCs w:val="20"/>
              </w:rPr>
              <w:t>List 6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074BB">
              <w:rPr>
                <w:rFonts w:ascii="Comic Sans MS" w:hAnsi="Comic Sans MS"/>
                <w:b/>
                <w:sz w:val="20"/>
                <w:szCs w:val="20"/>
              </w:rPr>
              <w:t>This Week’s Categories: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-Schwa to short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-Long to short with y to I change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-Long to schwa</w:t>
            </w:r>
          </w:p>
          <w:p w:rsid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074BB">
              <w:rPr>
                <w:rFonts w:ascii="Comic Sans MS" w:hAnsi="Comic Sans MS"/>
                <w:b/>
                <w:sz w:val="20"/>
                <w:szCs w:val="20"/>
              </w:rPr>
              <w:t>This Week’s Words: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7074BB">
              <w:rPr>
                <w:rFonts w:ascii="Comic Sans MS" w:hAnsi="Comic Sans MS"/>
                <w:b/>
                <w:sz w:val="20"/>
                <w:szCs w:val="20"/>
              </w:rPr>
              <w:t>chwa to short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mental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mentality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moral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morality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personal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personality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original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originality</w:t>
            </w:r>
          </w:p>
          <w:p w:rsid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074BB">
              <w:rPr>
                <w:rFonts w:ascii="Comic Sans MS" w:hAnsi="Comic Sans MS"/>
                <w:b/>
                <w:sz w:val="20"/>
                <w:szCs w:val="20"/>
              </w:rPr>
              <w:t>long  to short with a y to I change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apply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application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classify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classification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qualify</w:t>
            </w:r>
          </w:p>
          <w:p w:rsid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qualification</w:t>
            </w:r>
          </w:p>
          <w:p w:rsid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074BB">
              <w:rPr>
                <w:rFonts w:ascii="Comic Sans MS" w:hAnsi="Comic Sans MS"/>
                <w:b/>
                <w:sz w:val="20"/>
                <w:szCs w:val="20"/>
              </w:rPr>
              <w:t>long to schwa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declare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declaration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deprive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deprivation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perspire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perspiration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recite</w:t>
            </w:r>
          </w:p>
          <w:p w:rsidR="007074BB" w:rsidRPr="007074BB" w:rsidRDefault="007074BB" w:rsidP="007074B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074BB">
              <w:rPr>
                <w:rFonts w:ascii="Comic Sans MS" w:hAnsi="Comic Sans MS"/>
                <w:sz w:val="20"/>
                <w:szCs w:val="20"/>
              </w:rPr>
              <w:t>recitation</w:t>
            </w:r>
          </w:p>
          <w:p w:rsidR="003257C5" w:rsidRPr="00862E45" w:rsidRDefault="003257C5" w:rsidP="003257C5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9D5801" w:rsidRPr="00862E45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Bonus: 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 = together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symmetry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sympathy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symphony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symbiosis</w:t>
            </w:r>
          </w:p>
          <w:p w:rsidR="009D5801" w:rsidRDefault="009D5801" w:rsidP="009D58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symptom </w:t>
            </w:r>
          </w:p>
          <w:p w:rsidR="00BC02A3" w:rsidRPr="00862E45" w:rsidRDefault="00B07982" w:rsidP="0054437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distort</w:t>
            </w: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3257C5"/>
    <w:rsid w:val="00544378"/>
    <w:rsid w:val="00681BC2"/>
    <w:rsid w:val="007074BB"/>
    <w:rsid w:val="007A2CEE"/>
    <w:rsid w:val="007B1A69"/>
    <w:rsid w:val="008235D2"/>
    <w:rsid w:val="00862E45"/>
    <w:rsid w:val="009D5801"/>
    <w:rsid w:val="009F52AB"/>
    <w:rsid w:val="00A5284A"/>
    <w:rsid w:val="00A632F4"/>
    <w:rsid w:val="00A865DA"/>
    <w:rsid w:val="00B07982"/>
    <w:rsid w:val="00BC02A3"/>
    <w:rsid w:val="00C77977"/>
    <w:rsid w:val="00D20129"/>
    <w:rsid w:val="00E668CE"/>
    <w:rsid w:val="00F2378E"/>
    <w:rsid w:val="00F9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2014-10-18T16:04:00Z</dcterms:created>
  <dcterms:modified xsi:type="dcterms:W3CDTF">2014-10-18T16:04:00Z</dcterms:modified>
</cp:coreProperties>
</file>