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862E45" w:rsidRDefault="008235D2" w:rsidP="005C25F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862E45">
              <w:rPr>
                <w:rFonts w:ascii="Comic Sans MS" w:hAnsi="Comic Sans MS"/>
                <w:b/>
                <w:sz w:val="19"/>
                <w:szCs w:val="19"/>
              </w:rPr>
              <w:t xml:space="preserve">Week of: </w:t>
            </w:r>
            <w:r w:rsidR="007074BB">
              <w:rPr>
                <w:rFonts w:ascii="Comic Sans MS" w:hAnsi="Comic Sans MS"/>
                <w:b/>
                <w:sz w:val="19"/>
                <w:szCs w:val="19"/>
              </w:rPr>
              <w:t>11/</w:t>
            </w:r>
            <w:r w:rsidR="005C25F6">
              <w:rPr>
                <w:rFonts w:ascii="Comic Sans MS" w:hAnsi="Comic Sans MS"/>
                <w:b/>
                <w:sz w:val="19"/>
                <w:szCs w:val="19"/>
              </w:rPr>
              <w:t>10</w:t>
            </w:r>
            <w:r w:rsidR="007074BB">
              <w:rPr>
                <w:rFonts w:ascii="Comic Sans MS" w:hAnsi="Comic Sans MS"/>
                <w:b/>
                <w:sz w:val="19"/>
                <w:szCs w:val="19"/>
              </w:rPr>
              <w:t xml:space="preserve"> – 11/1</w:t>
            </w:r>
            <w:r w:rsidR="009E02CA">
              <w:rPr>
                <w:rFonts w:ascii="Comic Sans MS" w:hAnsi="Comic Sans MS"/>
                <w:b/>
                <w:sz w:val="19"/>
                <w:szCs w:val="19"/>
              </w:rPr>
              <w:t>4</w:t>
            </w:r>
          </w:p>
        </w:tc>
      </w:tr>
      <w:tr w:rsidR="008235D2" w:rsidTr="00A632F4">
        <w:trPr>
          <w:trHeight w:val="70"/>
        </w:trPr>
        <w:tc>
          <w:tcPr>
            <w:tcW w:w="3780" w:type="dxa"/>
          </w:tcPr>
          <w:p w:rsidR="008235D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1 – Syllables &amp; Affixes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 w:rsidRPr="00C46F9A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Sort 10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 w:rsidRPr="00C46F9A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Compound Words</w:t>
            </w:r>
          </w:p>
          <w:p w:rsidR="00C46F9A" w:rsidRDefault="005C25F6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This Week’s Categories:</w:t>
            </w:r>
          </w:p>
          <w:p w:rsidR="005C25F6" w:rsidRDefault="005C25F6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Book-</w:t>
            </w:r>
          </w:p>
          <w:p w:rsidR="005C25F6" w:rsidRDefault="005C25F6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Light-</w:t>
            </w:r>
          </w:p>
          <w:p w:rsidR="005C25F6" w:rsidRDefault="005C25F6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>Snow-</w:t>
            </w:r>
          </w:p>
          <w:p w:rsidR="005C25F6" w:rsidRPr="00C46F9A" w:rsidRDefault="005C25F6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  <w:t xml:space="preserve">Down- 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</w:p>
          <w:p w:rsidR="00C46F9A" w:rsidRDefault="005C25F6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 xml:space="preserve">This Week’s </w:t>
            </w:r>
            <w:r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W</w:t>
            </w:r>
            <w:proofErr w:type="spellStart"/>
            <w:r w:rsidR="00C46F9A" w:rsidRPr="00C46F9A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ords</w:t>
            </w:r>
            <w:proofErr w:type="spellEnd"/>
            <w:r w:rsidR="00C46F9A" w:rsidRPr="00C46F9A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:</w:t>
            </w:r>
          </w:p>
          <w:p w:rsidR="005C25F6" w:rsidRPr="00C46F9A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bookcase</w:t>
            </w:r>
          </w:p>
          <w:p w:rsidR="005C25F6" w:rsidRPr="00C46F9A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lighthouse</w:t>
            </w:r>
          </w:p>
          <w:p w:rsidR="005C25F6" w:rsidRPr="00C46F9A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snowman</w:t>
            </w:r>
          </w:p>
          <w:p w:rsidR="005C25F6" w:rsidRPr="00C46F9A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headache</w:t>
            </w:r>
          </w:p>
          <w:p w:rsidR="005C25F6" w:rsidRPr="005C25F6" w:rsidRDefault="005C25F6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downhill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headphones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downstairs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headfirst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bookmark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snowflake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downtown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daylight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flashlight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bookworm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downpour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snowstorm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headlight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cookbook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scrapbook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sunlight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countdown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snowplow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headstrong</w:t>
            </w:r>
          </w:p>
          <w:p w:rsidR="00C46F9A" w:rsidRPr="00C46F9A" w:rsidRDefault="00C46F9A" w:rsidP="00C46F9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C46F9A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lightweight</w:t>
            </w:r>
          </w:p>
          <w:p w:rsidR="00681BC2" w:rsidRPr="00862E45" w:rsidRDefault="00681BC2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3257C5" w:rsidRPr="00862E45" w:rsidRDefault="00681BC2" w:rsidP="003257C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>Bonus:</w:t>
            </w:r>
            <w:r w:rsidR="00A632F4"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 </w:t>
            </w:r>
          </w:p>
          <w:p w:rsidR="009D5801" w:rsidRDefault="00C46F9A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Serene</w:t>
            </w:r>
          </w:p>
          <w:p w:rsidR="00C46F9A" w:rsidRDefault="00C46F9A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Acute</w:t>
            </w:r>
          </w:p>
          <w:p w:rsidR="00C46F9A" w:rsidRDefault="00C46F9A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Grotesque</w:t>
            </w:r>
          </w:p>
          <w:p w:rsidR="00C46F9A" w:rsidRDefault="00C46F9A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Condescend</w:t>
            </w:r>
          </w:p>
          <w:p w:rsidR="00C46F9A" w:rsidRDefault="00C46F9A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Odious </w:t>
            </w:r>
          </w:p>
          <w:p w:rsidR="009D5801" w:rsidRDefault="009D5801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9D5801" w:rsidRDefault="009D5801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  <w:p w:rsidR="007074BB" w:rsidRPr="00862E45" w:rsidRDefault="007074BB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</w:tc>
        <w:tc>
          <w:tcPr>
            <w:tcW w:w="3780" w:type="dxa"/>
          </w:tcPr>
          <w:p w:rsidR="008235D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2 – Derivational Relations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</w:pPr>
            <w:r w:rsidRPr="005C25F6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Sort 9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This Week’s Categories: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-</w:t>
            </w:r>
            <w:proofErr w:type="spellStart"/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ary</w:t>
            </w:r>
            <w:proofErr w:type="spellEnd"/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-</w:t>
            </w:r>
            <w:proofErr w:type="spellStart"/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ery</w:t>
            </w:r>
            <w:proofErr w:type="spellEnd"/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-</w:t>
            </w:r>
            <w:proofErr w:type="spellStart"/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ory</w:t>
            </w:r>
            <w:proofErr w:type="spellEnd"/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</w:rPr>
            </w:pP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</w:pPr>
            <w:r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 xml:space="preserve">This Week’s </w:t>
            </w:r>
            <w:r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</w:rPr>
              <w:t>W</w:t>
            </w:r>
            <w:proofErr w:type="spellStart"/>
            <w:r w:rsidRPr="005C25F6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ords</w:t>
            </w:r>
            <w:proofErr w:type="spellEnd"/>
            <w:r w:rsidRPr="005C25F6">
              <w:rPr>
                <w:rFonts w:ascii="Comic Sans MS" w:eastAsia="Times New Roman" w:hAnsi="Comic Sans MS" w:cs="odleTipsy"/>
                <w:b/>
                <w:color w:val="000000"/>
                <w:sz w:val="20"/>
                <w:szCs w:val="20"/>
                <w:lang/>
              </w:rPr>
              <w:t>: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imaginary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bravery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category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stationery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library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machinery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lavatory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stationary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mystery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inventory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military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ordinary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scenery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dormitory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victory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history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necessary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century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delivery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February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directory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secretary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January</w:t>
            </w:r>
          </w:p>
          <w:p w:rsidR="005C25F6" w:rsidRP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</w:pPr>
            <w:r w:rsidRPr="005C25F6">
              <w:rPr>
                <w:rFonts w:ascii="Comic Sans MS" w:eastAsia="Times New Roman" w:hAnsi="Comic Sans MS" w:cs="odleTipsy"/>
                <w:color w:val="000000"/>
                <w:sz w:val="20"/>
                <w:szCs w:val="20"/>
                <w:lang/>
              </w:rPr>
              <w:t>grocery</w:t>
            </w:r>
          </w:p>
          <w:p w:rsidR="00681BC2" w:rsidRPr="00862E45" w:rsidRDefault="007074BB" w:rsidP="007074BB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 </w:t>
            </w:r>
          </w:p>
          <w:p w:rsidR="005C25F6" w:rsidRPr="00862E45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Bonus: 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Serene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Acute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Grotesque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Condescend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Odious </w:t>
            </w:r>
          </w:p>
          <w:p w:rsidR="008235D2" w:rsidRPr="00862E45" w:rsidRDefault="008235D2" w:rsidP="00862E4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</w:p>
        </w:tc>
        <w:tc>
          <w:tcPr>
            <w:tcW w:w="3870" w:type="dxa"/>
          </w:tcPr>
          <w:p w:rsidR="00681BC2" w:rsidRPr="00862E45" w:rsidRDefault="008235D2" w:rsidP="00A632F4">
            <w:pPr>
              <w:rPr>
                <w:rFonts w:ascii="Comic Sans MS" w:hAnsi="Comic Sans MS"/>
                <w:sz w:val="19"/>
                <w:szCs w:val="19"/>
              </w:rPr>
            </w:pPr>
            <w:r w:rsidRPr="00862E45">
              <w:rPr>
                <w:rFonts w:ascii="Comic Sans MS" w:hAnsi="Comic Sans MS"/>
                <w:sz w:val="19"/>
                <w:szCs w:val="19"/>
              </w:rPr>
              <w:t>Spelling Group 3</w:t>
            </w:r>
            <w:r w:rsidR="00681BC2" w:rsidRPr="00862E45">
              <w:rPr>
                <w:rFonts w:ascii="Comic Sans MS" w:hAnsi="Comic Sans MS"/>
                <w:sz w:val="19"/>
                <w:szCs w:val="19"/>
              </w:rPr>
              <w:t xml:space="preserve"> – </w:t>
            </w:r>
            <w:r w:rsidRPr="00862E45">
              <w:rPr>
                <w:rFonts w:ascii="Comic Sans MS" w:hAnsi="Comic Sans MS"/>
                <w:sz w:val="19"/>
                <w:szCs w:val="19"/>
              </w:rPr>
              <w:t>Intermediate</w:t>
            </w:r>
            <w:r w:rsidR="00A632F4" w:rsidRPr="00862E45">
              <w:rPr>
                <w:rFonts w:ascii="Comic Sans MS" w:hAnsi="Comic Sans MS"/>
                <w:sz w:val="19"/>
                <w:szCs w:val="19"/>
              </w:rPr>
              <w:t xml:space="preserve"> Level</w:t>
            </w:r>
          </w:p>
          <w:p w:rsidR="005C25F6" w:rsidRPr="005C25F6" w:rsidRDefault="005C25F6" w:rsidP="005C25F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C25F6">
              <w:rPr>
                <w:rFonts w:ascii="Comic Sans MS" w:hAnsi="Comic Sans MS"/>
                <w:b/>
                <w:sz w:val="20"/>
                <w:szCs w:val="20"/>
              </w:rPr>
              <w:t>List 7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C25F6">
              <w:rPr>
                <w:rFonts w:ascii="Comic Sans MS" w:hAnsi="Comic Sans MS"/>
                <w:b/>
                <w:sz w:val="20"/>
                <w:szCs w:val="20"/>
              </w:rPr>
              <w:t>This week’s categories: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 xml:space="preserve">root word + </w:t>
            </w:r>
            <w:proofErr w:type="spellStart"/>
            <w:r w:rsidRPr="005C25F6">
              <w:rPr>
                <w:rFonts w:ascii="Comic Sans MS" w:hAnsi="Comic Sans MS"/>
                <w:sz w:val="20"/>
                <w:szCs w:val="20"/>
              </w:rPr>
              <w:t>ible</w:t>
            </w:r>
            <w:proofErr w:type="spellEnd"/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base word + 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C25F6">
              <w:rPr>
                <w:rFonts w:ascii="Comic Sans MS" w:hAnsi="Comic Sans MS"/>
                <w:b/>
                <w:sz w:val="20"/>
                <w:szCs w:val="20"/>
              </w:rPr>
              <w:t>This Week’s Words: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audible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credible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edible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eligible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feasible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gullible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invincible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plausible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intangible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combustible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affordable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agreeable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avoidable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breakable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comfortable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expandable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laughable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profitable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punishable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remarkable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recyclable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valuable</w:t>
            </w:r>
          </w:p>
          <w:p w:rsidR="005C25F6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notable</w:t>
            </w:r>
          </w:p>
          <w:p w:rsidR="003257C5" w:rsidRPr="005C25F6" w:rsidRDefault="005C25F6" w:rsidP="005C25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C25F6">
              <w:rPr>
                <w:rFonts w:ascii="Comic Sans MS" w:hAnsi="Comic Sans MS"/>
                <w:sz w:val="20"/>
                <w:szCs w:val="20"/>
              </w:rPr>
              <w:t>disposable</w:t>
            </w:r>
          </w:p>
          <w:p w:rsidR="005C25F6" w:rsidRPr="00862E45" w:rsidRDefault="005C25F6" w:rsidP="005C25F6">
            <w:pPr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  <w:p w:rsidR="005C25F6" w:rsidRPr="00862E45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 w:rsidRPr="00862E45">
              <w:rPr>
                <w:rFonts w:ascii="Comic Sans MS" w:eastAsia="Times New Roman" w:hAnsi="Comic Sans MS" w:cs="lvetica"/>
                <w:b/>
                <w:color w:val="000000"/>
                <w:sz w:val="19"/>
                <w:szCs w:val="19"/>
              </w:rPr>
              <w:t xml:space="preserve">Bonus: 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Serene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Acute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Grotesque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>Condescend</w:t>
            </w:r>
          </w:p>
          <w:p w:rsidR="005C25F6" w:rsidRDefault="005C25F6" w:rsidP="005C25F6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9"/>
                <w:szCs w:val="19"/>
              </w:rPr>
              <w:t xml:space="preserve">Odious </w:t>
            </w:r>
          </w:p>
          <w:p w:rsidR="00BC02A3" w:rsidRPr="00862E45" w:rsidRDefault="00BC02A3" w:rsidP="0054437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dleTipsy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5D2"/>
    <w:rsid w:val="000F375B"/>
    <w:rsid w:val="003257C5"/>
    <w:rsid w:val="00544378"/>
    <w:rsid w:val="005C25F6"/>
    <w:rsid w:val="00681BC2"/>
    <w:rsid w:val="007074BB"/>
    <w:rsid w:val="007A2CEE"/>
    <w:rsid w:val="007B1A69"/>
    <w:rsid w:val="008235D2"/>
    <w:rsid w:val="00862E45"/>
    <w:rsid w:val="009D5801"/>
    <w:rsid w:val="009E02CA"/>
    <w:rsid w:val="009F52AB"/>
    <w:rsid w:val="00A632F4"/>
    <w:rsid w:val="00A865DA"/>
    <w:rsid w:val="00B07982"/>
    <w:rsid w:val="00BC02A3"/>
    <w:rsid w:val="00C46F9A"/>
    <w:rsid w:val="00C77977"/>
    <w:rsid w:val="00D20129"/>
    <w:rsid w:val="00E668CE"/>
    <w:rsid w:val="00F9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2014-10-18T16:05:00Z</dcterms:created>
  <dcterms:modified xsi:type="dcterms:W3CDTF">2014-10-18T16:05:00Z</dcterms:modified>
</cp:coreProperties>
</file>