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862E45" w:rsidRDefault="008235D2" w:rsidP="00862E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Week of: </w:t>
            </w:r>
            <w:r w:rsidR="00B07982">
              <w:rPr>
                <w:rFonts w:ascii="Comic Sans MS" w:hAnsi="Comic Sans MS"/>
                <w:b/>
                <w:sz w:val="19"/>
                <w:szCs w:val="19"/>
              </w:rPr>
              <w:t>10/20</w:t>
            </w:r>
            <w:r w:rsidR="00862E45" w:rsidRPr="00862E45">
              <w:rPr>
                <w:rFonts w:ascii="Comic Sans MS" w:hAnsi="Comic Sans MS"/>
                <w:b/>
                <w:sz w:val="19"/>
                <w:szCs w:val="19"/>
              </w:rPr>
              <w:t xml:space="preserve"> – 10/</w:t>
            </w:r>
            <w:r w:rsidR="00B07982">
              <w:rPr>
                <w:rFonts w:ascii="Comic Sans MS" w:hAnsi="Comic Sans MS"/>
                <w:b/>
                <w:sz w:val="19"/>
                <w:szCs w:val="19"/>
              </w:rPr>
              <w:t>24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1 – Syllables &amp; Affixes</w:t>
            </w:r>
          </w:p>
          <w:p w:rsidR="008235D2" w:rsidRPr="00862E45" w:rsidRDefault="003257C5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Sort 8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Unusual Plurals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This Week’s Categories: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proofErr w:type="spellStart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fe</w:t>
            </w:r>
            <w:proofErr w:type="spellEnd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 xml:space="preserve"> </w:t>
            </w:r>
            <w:r w:rsidRPr="003257C5">
              <w:rPr>
                <w:rFonts w:ascii="Comic Sans MS" w:eastAsia="Times New Roman" w:hAnsi="Comic Sans MS" w:cs="ngdings-Regular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Comic Sans MS" w:eastAsia="Times New Roman" w:hAnsi="Comic Sans MS" w:cs="ngdings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ves</w:t>
            </w:r>
            <w:proofErr w:type="spellEnd"/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vowel change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no change</w:t>
            </w:r>
          </w:p>
          <w:p w:rsid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This Week’s words: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wife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wives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sheep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foot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feet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loaf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women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leaves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leaf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geese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woman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mouse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loaves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life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wolves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mice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goose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knives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knife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wolf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tooth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deer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teeth</w:t>
            </w:r>
          </w:p>
          <w:p w:rsidR="00681BC2" w:rsidRPr="00862E45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3257C5" w:rsidRPr="00862E45" w:rsidRDefault="00681BC2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</w:t>
            </w:r>
            <w:r w:rsidR="00A632F4"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 </w:t>
            </w:r>
          </w:p>
          <w:p w:rsidR="008235D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 = half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</w:t>
            </w:r>
            <w:proofErr w:type="spellEnd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= away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semicircle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semiformal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semiannual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distract</w:t>
            </w:r>
          </w:p>
          <w:p w:rsidR="00B07982" w:rsidRPr="00862E45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distort</w:t>
            </w:r>
          </w:p>
        </w:tc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2 – Derivational Relations</w:t>
            </w:r>
          </w:p>
          <w:p w:rsidR="008235D2" w:rsidRPr="00862E45" w:rsidRDefault="008235D2" w:rsidP="00A632F4">
            <w:pPr>
              <w:spacing w:after="0" w:line="240" w:lineRule="auto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Sort </w:t>
            </w:r>
            <w:r w:rsidR="003257C5">
              <w:rPr>
                <w:rFonts w:ascii="Comic Sans MS" w:hAnsi="Comic Sans MS"/>
                <w:b/>
                <w:sz w:val="19"/>
                <w:szCs w:val="19"/>
              </w:rPr>
              <w:t>7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This week’s Categories: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er</w:t>
            </w:r>
            <w:proofErr w:type="spellEnd"/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ian</w:t>
            </w:r>
            <w:proofErr w:type="spellEnd"/>
          </w:p>
          <w:p w:rsid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ist</w:t>
            </w:r>
            <w:proofErr w:type="spellEnd"/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This Week’s Words</w:t>
            </w:r>
            <w:r w:rsidRPr="003257C5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: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speaker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creator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guardian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artist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traveler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visitor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historian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finalist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prisoner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decorator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defender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director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Australian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specialist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Asian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believer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inventor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librarian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vocalist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attacker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survivor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admirer</w:t>
            </w:r>
          </w:p>
          <w:p w:rsidR="003257C5" w:rsidRPr="003257C5" w:rsidRDefault="003257C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3257C5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civilian</w:t>
            </w:r>
          </w:p>
          <w:p w:rsidR="00681BC2" w:rsidRPr="00862E45" w:rsidRDefault="00681BC2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 = half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</w:t>
            </w:r>
            <w:proofErr w:type="spellEnd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= away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semicircle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semiformal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semiannual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distract</w:t>
            </w:r>
          </w:p>
          <w:p w:rsidR="00B07982" w:rsidRPr="00862E45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distort</w:t>
            </w:r>
          </w:p>
          <w:p w:rsidR="008235D2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870" w:type="dxa"/>
          </w:tcPr>
          <w:p w:rsidR="00681BC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3</w:t>
            </w:r>
            <w:r w:rsidR="00681BC2" w:rsidRPr="00862E45">
              <w:rPr>
                <w:rFonts w:ascii="Comic Sans MS" w:hAnsi="Comic Sans MS"/>
                <w:sz w:val="19"/>
                <w:szCs w:val="19"/>
              </w:rPr>
              <w:t xml:space="preserve"> – </w:t>
            </w:r>
            <w:r w:rsidRPr="00862E45">
              <w:rPr>
                <w:rFonts w:ascii="Comic Sans MS" w:hAnsi="Comic Sans MS"/>
                <w:sz w:val="19"/>
                <w:szCs w:val="19"/>
              </w:rPr>
              <w:t>Intermediate</w:t>
            </w:r>
            <w:r w:rsidR="00A632F4" w:rsidRPr="00862E45">
              <w:rPr>
                <w:rFonts w:ascii="Comic Sans MS" w:hAnsi="Comic Sans MS"/>
                <w:sz w:val="19"/>
                <w:szCs w:val="19"/>
              </w:rPr>
              <w:t xml:space="preserve"> Level</w:t>
            </w:r>
          </w:p>
          <w:p w:rsidR="003257C5" w:rsidRPr="003257C5" w:rsidRDefault="003257C5" w:rsidP="00B0798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257C5">
              <w:rPr>
                <w:rFonts w:ascii="Comic Sans MS" w:hAnsi="Comic Sans MS"/>
                <w:b/>
                <w:sz w:val="20"/>
                <w:szCs w:val="20"/>
              </w:rPr>
              <w:t>List 5</w:t>
            </w:r>
          </w:p>
          <w:p w:rsidR="003257C5" w:rsidRPr="003257C5" w:rsidRDefault="003257C5" w:rsidP="00B0798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257C5">
              <w:rPr>
                <w:rFonts w:ascii="Comic Sans MS" w:hAnsi="Comic Sans MS"/>
                <w:b/>
                <w:sz w:val="20"/>
                <w:szCs w:val="20"/>
              </w:rPr>
              <w:t>This week’s categories:</w:t>
            </w: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257C5">
              <w:rPr>
                <w:rFonts w:ascii="Comic Sans MS" w:hAnsi="Comic Sans MS"/>
                <w:sz w:val="20"/>
                <w:szCs w:val="20"/>
              </w:rPr>
              <w:t>silent to consonant</w:t>
            </w: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257C5">
              <w:rPr>
                <w:rFonts w:ascii="Comic Sans MS" w:hAnsi="Comic Sans MS"/>
                <w:sz w:val="20"/>
                <w:szCs w:val="20"/>
              </w:rPr>
              <w:t>long to short</w:t>
            </w: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257C5">
              <w:rPr>
                <w:rFonts w:ascii="Comic Sans MS" w:hAnsi="Comic Sans MS"/>
                <w:sz w:val="20"/>
                <w:szCs w:val="20"/>
              </w:rPr>
              <w:t>long to schwa</w:t>
            </w: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257C5">
              <w:rPr>
                <w:rFonts w:ascii="Comic Sans MS" w:hAnsi="Comic Sans MS"/>
                <w:sz w:val="20"/>
                <w:szCs w:val="20"/>
              </w:rPr>
              <w:t>short to schwa</w:t>
            </w: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257C5" w:rsidRPr="003257C5" w:rsidRDefault="003257C5" w:rsidP="003257C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257C5">
              <w:rPr>
                <w:rFonts w:ascii="Comic Sans MS" w:hAnsi="Comic Sans MS"/>
                <w:b/>
                <w:sz w:val="20"/>
                <w:szCs w:val="20"/>
              </w:rPr>
              <w:t>This Week’s Words:</w:t>
            </w:r>
          </w:p>
          <w:p w:rsidR="00B07982" w:rsidRPr="00B07982" w:rsidRDefault="00B07982" w:rsidP="003257C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07982">
              <w:rPr>
                <w:rFonts w:ascii="Comic Sans MS" w:hAnsi="Comic Sans MS"/>
                <w:b/>
                <w:sz w:val="18"/>
                <w:szCs w:val="18"/>
              </w:rPr>
              <w:t>silent to consonant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 xml:space="preserve">column 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columnist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resign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resignation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malign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malignant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07982" w:rsidRPr="00B07982" w:rsidRDefault="00B07982" w:rsidP="003257C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07982">
              <w:rPr>
                <w:rFonts w:ascii="Comic Sans MS" w:hAnsi="Comic Sans MS"/>
                <w:b/>
                <w:sz w:val="18"/>
                <w:szCs w:val="18"/>
              </w:rPr>
              <w:t>long to short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 xml:space="preserve">cave 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cavity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flame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flammable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decide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decision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assume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assumption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07982" w:rsidRPr="00B07982" w:rsidRDefault="00B07982" w:rsidP="003257C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07982">
              <w:rPr>
                <w:rFonts w:ascii="Comic Sans MS" w:hAnsi="Comic Sans MS"/>
                <w:b/>
                <w:sz w:val="18"/>
                <w:szCs w:val="18"/>
              </w:rPr>
              <w:t>long to schwa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famous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infamous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stable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stability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07982" w:rsidRPr="00B07982" w:rsidRDefault="00B07982" w:rsidP="003257C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07982">
              <w:rPr>
                <w:rFonts w:ascii="Comic Sans MS" w:hAnsi="Comic Sans MS"/>
                <w:b/>
                <w:sz w:val="18"/>
                <w:szCs w:val="18"/>
              </w:rPr>
              <w:t>short to schwa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academy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academic</w:t>
            </w:r>
          </w:p>
          <w:p w:rsidR="003257C5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mobility</w:t>
            </w:r>
          </w:p>
          <w:p w:rsidR="000F375B" w:rsidRPr="00B07982" w:rsidRDefault="003257C5" w:rsidP="003257C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982">
              <w:rPr>
                <w:rFonts w:ascii="Comic Sans MS" w:hAnsi="Comic Sans MS"/>
                <w:sz w:val="18"/>
                <w:szCs w:val="18"/>
              </w:rPr>
              <w:t>mobile</w:t>
            </w:r>
          </w:p>
          <w:p w:rsidR="003257C5" w:rsidRPr="00862E45" w:rsidRDefault="003257C5" w:rsidP="003257C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3257C5" w:rsidRDefault="00862E45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 = half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</w:t>
            </w:r>
            <w:proofErr w:type="spellEnd"/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= away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semicircle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semiformal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semiannual</w:t>
            </w:r>
          </w:p>
          <w:p w:rsidR="00B07982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distract</w:t>
            </w:r>
          </w:p>
          <w:p w:rsidR="00B07982" w:rsidRPr="00862E45" w:rsidRDefault="00B07982" w:rsidP="00B0798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distort</w:t>
            </w:r>
          </w:p>
          <w:p w:rsidR="00BC02A3" w:rsidRPr="00862E45" w:rsidRDefault="00BC02A3" w:rsidP="00862E4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gdings-Regular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3257C5"/>
    <w:rsid w:val="00681BC2"/>
    <w:rsid w:val="007A2CEE"/>
    <w:rsid w:val="007B1A69"/>
    <w:rsid w:val="008235D2"/>
    <w:rsid w:val="00862E45"/>
    <w:rsid w:val="009F52AB"/>
    <w:rsid w:val="00A632F4"/>
    <w:rsid w:val="00A865DA"/>
    <w:rsid w:val="00B07982"/>
    <w:rsid w:val="00BC02A3"/>
    <w:rsid w:val="00C77977"/>
    <w:rsid w:val="00D20129"/>
    <w:rsid w:val="00E668CE"/>
    <w:rsid w:val="00F9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2014-10-18T15:29:00Z</dcterms:created>
  <dcterms:modified xsi:type="dcterms:W3CDTF">2014-10-18T15:29:00Z</dcterms:modified>
</cp:coreProperties>
</file>